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8F5102" w14:paraId="51E84178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6E201B33" w14:textId="24CEC977" w:rsidR="00BC5ECE" w:rsidRPr="008F5102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D74024" wp14:editId="4DC473E7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60C07228" w14:textId="77777777" w:rsidR="00BC5ECE" w:rsidRPr="008F5102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8F5102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8F5102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8F5102" w14:paraId="6449FD05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562489BC" w14:textId="063FED53" w:rsidR="00BC5ECE" w:rsidRPr="008F5102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102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8F51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2F6F">
              <w:rPr>
                <w:rFonts w:ascii="Arial" w:hAnsi="Arial" w:cs="Arial"/>
                <w:b/>
                <w:sz w:val="28"/>
                <w:szCs w:val="22"/>
              </w:rPr>
              <w:t>G-</w:t>
            </w:r>
            <w:r w:rsidR="00D2423F" w:rsidRPr="008F5102">
              <w:rPr>
                <w:rFonts w:ascii="Arial" w:hAnsi="Arial" w:cs="Arial"/>
                <w:b/>
                <w:sz w:val="28"/>
                <w:szCs w:val="22"/>
              </w:rPr>
              <w:t>1</w:t>
            </w:r>
          </w:p>
        </w:tc>
        <w:tc>
          <w:tcPr>
            <w:tcW w:w="8222" w:type="dxa"/>
            <w:vAlign w:val="center"/>
          </w:tcPr>
          <w:p w14:paraId="52C4D5C6" w14:textId="67928E66" w:rsidR="00BC5ECE" w:rsidRPr="008F5102" w:rsidRDefault="000314A6" w:rsidP="00D2423F">
            <w:pPr>
              <w:jc w:val="center"/>
              <w:rPr>
                <w:rFonts w:ascii="Arial Narrow" w:hAnsi="Arial Narrow" w:cs="Arial"/>
                <w:b/>
                <w:sz w:val="32"/>
                <w:szCs w:val="22"/>
              </w:rPr>
            </w:pPr>
            <w:r w:rsidRPr="008F5102">
              <w:rPr>
                <w:rFonts w:ascii="Arial Narrow" w:hAnsi="Arial Narrow" w:cs="Arial"/>
                <w:b/>
                <w:sz w:val="32"/>
                <w:szCs w:val="22"/>
              </w:rPr>
              <w:t xml:space="preserve">Potpora za povećanje konkurentnosti </w:t>
            </w:r>
            <w:r w:rsidR="008F5102" w:rsidRPr="008F5102">
              <w:rPr>
                <w:rFonts w:ascii="Arial Narrow" w:hAnsi="Arial Narrow" w:cs="Arial"/>
                <w:b/>
                <w:sz w:val="32"/>
                <w:szCs w:val="22"/>
              </w:rPr>
              <w:t>gospodarstvenika</w:t>
            </w:r>
          </w:p>
        </w:tc>
      </w:tr>
    </w:tbl>
    <w:p w14:paraId="057C9ED5" w14:textId="77777777" w:rsidR="00BC5ECE" w:rsidRPr="008F5102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8F5102" w14:paraId="4BD0B1AB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8E60814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8F5102" w14:paraId="2DF68F5C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D520" w14:textId="77777777" w:rsidR="00BC5ECE" w:rsidRPr="008F5102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8E498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8F5102" w14:paraId="0BE51435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84BA" w14:textId="77777777" w:rsidR="00D25A88" w:rsidRPr="008F5102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OBLIK REGISTRACIJE (d.o.o., j.d.o.o.</w:t>
            </w:r>
            <w:r w:rsidR="0028653E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28653E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EB846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03410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A3375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8F5102" w14:paraId="4764DDCF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DCBD" w14:textId="77777777" w:rsidR="00D25A88" w:rsidRPr="008F5102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344C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858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7E8D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C51C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8D7F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4887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BF0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AAA2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D787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253D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9523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842D9" w14:textId="77777777" w:rsidR="00D25A88" w:rsidRPr="008F5102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93E38" w14:textId="77777777" w:rsidR="00D25A88" w:rsidRPr="008F5102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8F5102" w14:paraId="018AEA4D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3B86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E37AE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8F5102" w14:paraId="24D65D67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4884" w14:textId="77777777" w:rsidR="00BC5ECE" w:rsidRPr="008F5102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9C0CD" w14:textId="77777777" w:rsidR="00BC5ECE" w:rsidRPr="008F5102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8F5102" w14:paraId="79B7974B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0598" w14:textId="77777777" w:rsidR="00C04586" w:rsidRPr="008F5102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7581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B52B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8349F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8F5102" w14:paraId="70DB55DE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08CB" w14:textId="77777777" w:rsidR="00BC5ECE" w:rsidRPr="008F5102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00A1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2C2" w14:textId="1D05EB73" w:rsidR="00BC5ECE" w:rsidRPr="008F5102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5102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8F5102" w:rsidRPr="008F510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AE166C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8F5102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3E740" w14:textId="77777777" w:rsidR="00BC5ECE" w:rsidRPr="008F5102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8F5102" w14:paraId="53A1DF17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1AC3" w14:textId="77777777" w:rsidR="00C04586" w:rsidRPr="008F5102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2007)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18115" w14:textId="77777777" w:rsidR="00C04586" w:rsidRPr="008F5102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8F5102" w14:paraId="28A0937A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854BE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8F5102" w14:paraId="4BEFD1E8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8D7B943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6EB410B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5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A2B0694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FA855D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7F1557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5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6067CF6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8D80B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48F801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032A2A3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19639B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B309D3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30BECE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B8BE39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0A6B58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68ED32E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048956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B99716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8A0717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E2D64B4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E7D270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4E347E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D40AB8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501272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8478CC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A548C8B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8F5102" w14:paraId="33BB1F0F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33468723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8F5102" w14:paraId="28B81DEA" w14:textId="77777777" w:rsidTr="00C04586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5805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  <w:p w14:paraId="11747BEE" w14:textId="77777777" w:rsidR="0062318E" w:rsidRPr="008F5102" w:rsidRDefault="0062318E" w:rsidP="00FE002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F5102">
              <w:rPr>
                <w:rFonts w:ascii="Arial" w:hAnsi="Arial" w:cs="Arial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1135" w14:textId="77777777" w:rsidR="00135A2F" w:rsidRPr="008F5102" w:rsidRDefault="009040FD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strojeva</w:t>
            </w:r>
          </w:p>
          <w:p w14:paraId="2277FD7D" w14:textId="77777777" w:rsidR="00BC5ECE" w:rsidRPr="008F5102" w:rsidRDefault="00AE6BB3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Nabava opreme</w:t>
            </w:r>
          </w:p>
          <w:p w14:paraId="70447914" w14:textId="77777777" w:rsidR="00135A2F" w:rsidRPr="008F5102" w:rsidRDefault="009040FD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alata</w:t>
            </w:r>
          </w:p>
          <w:p w14:paraId="0DE5D7D9" w14:textId="77777777" w:rsidR="009040FD" w:rsidRPr="008F5102" w:rsidRDefault="009040FD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zaštitnih sredstava</w:t>
            </w:r>
          </w:p>
          <w:p w14:paraId="459662BE" w14:textId="77777777" w:rsidR="00C04586" w:rsidRPr="008F5102" w:rsidRDefault="00C04586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Uredskog inventara</w:t>
            </w:r>
          </w:p>
          <w:p w14:paraId="3556F4BB" w14:textId="77777777" w:rsidR="00C04586" w:rsidRPr="008F5102" w:rsidRDefault="00C04586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Informatičke opreme (hardware i software)</w:t>
            </w:r>
          </w:p>
          <w:p w14:paraId="63F77E60" w14:textId="77777777" w:rsidR="00C04586" w:rsidRPr="008F5102" w:rsidRDefault="00C04586" w:rsidP="009040FD">
            <w:pPr>
              <w:pStyle w:val="Odlomakpopis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Izrada projektno-tehničke dokumentacije</w:t>
            </w:r>
          </w:p>
        </w:tc>
      </w:tr>
      <w:tr w:rsidR="00093EC1" w:rsidRPr="008F5102" w14:paraId="2A17BB76" w14:textId="77777777" w:rsidTr="00790F70">
        <w:trPr>
          <w:trHeight w:val="42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6935" w14:textId="77777777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Kratki opis ulaganja </w:t>
            </w:r>
          </w:p>
          <w:p w14:paraId="44BFEE9D" w14:textId="77777777" w:rsidR="00AE166C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(namjena ulaganja) i specifikacija troškova</w:t>
            </w:r>
          </w:p>
          <w:p w14:paraId="1B72138B" w14:textId="77777777" w:rsidR="00AE166C" w:rsidRPr="00AE166C" w:rsidRDefault="00AE166C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404A0FA" w14:textId="77777777" w:rsidR="00AE166C" w:rsidRPr="00AE166C" w:rsidRDefault="00AE166C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397667F5" w14:textId="121AA25B" w:rsidR="00AE166C" w:rsidRDefault="00AE166C" w:rsidP="00AE166C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</w:t>
            </w: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PDV</w:t>
            </w:r>
          </w:p>
          <w:p w14:paraId="3E0EFE24" w14:textId="6C5B6CDD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.) 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Za gospodarske subjekte koji su obveznici u sustavu PDV-a na dan podnošenja prijave na javni poziv, PDV nije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bez PDV-a.</w:t>
            </w:r>
          </w:p>
          <w:p w14:paraId="60387B53" w14:textId="77777777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1E00D98" w14:textId="705E71D8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2.)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 xml:space="preserve"> Za gospodarske subjekte koji nisu obveznici u sustavu PDV-a na dan podnošenja prijave na javni poziv, PDV 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s PDV-om.</w:t>
            </w:r>
          </w:p>
          <w:p w14:paraId="1FB0EFDF" w14:textId="3B767662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1EEFAC7" w14:textId="77777777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178A0C" w14:textId="77777777" w:rsidR="0062318E" w:rsidRPr="008F5102" w:rsidRDefault="0062318E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8F5102" w14:paraId="105F207B" w14:textId="77777777" w:rsidTr="00C04586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742F" w14:textId="77777777" w:rsidR="00D20755" w:rsidRPr="008F5102" w:rsidRDefault="00D20755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1282" w14:textId="77777777" w:rsidR="00D20755" w:rsidRPr="008F5102" w:rsidRDefault="007212CB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9040FD" w:rsidRPr="008F5102">
              <w:rPr>
                <w:rFonts w:ascii="Arial" w:hAnsi="Arial" w:cs="Arial"/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67BA33" w14:textId="77777777" w:rsidR="00D20755" w:rsidRPr="008F5102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DBC2B" w14:textId="77777777" w:rsidR="00BC5ECE" w:rsidRPr="008F5102" w:rsidRDefault="00D20755" w:rsidP="00BC5ECE">
      <w:pPr>
        <w:rPr>
          <w:rFonts w:ascii="Arial" w:hAnsi="Arial" w:cs="Arial"/>
          <w:sz w:val="20"/>
          <w:szCs w:val="20"/>
        </w:rPr>
      </w:pP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</w:p>
    <w:p w14:paraId="08D87AEB" w14:textId="77777777" w:rsidR="00EE365E" w:rsidRPr="008F5102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br w:type="page"/>
      </w:r>
    </w:p>
    <w:p w14:paraId="73F02CCF" w14:textId="77777777" w:rsidR="00A132EE" w:rsidRPr="008F5102" w:rsidRDefault="00C04586" w:rsidP="00A132EE">
      <w:pPr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5FF3FE2E" w14:textId="77777777" w:rsidR="00C04586" w:rsidRPr="008F5102" w:rsidRDefault="00C04586" w:rsidP="00A132E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C04586" w:rsidRPr="008F5102" w14:paraId="451D41E5" w14:textId="77777777" w:rsidTr="00FC4BA7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2E6B03A7" w14:textId="77777777" w:rsidR="00C04586" w:rsidRPr="008F5102" w:rsidRDefault="00C04586" w:rsidP="00A132EE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5A77E872" w14:textId="77777777" w:rsidR="00C04586" w:rsidRPr="008F5102" w:rsidRDefault="00C04586" w:rsidP="00A132E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</w:t>
            </w:r>
            <w:r w:rsidR="0028653E" w:rsidRPr="008F5102">
              <w:rPr>
                <w:rFonts w:ascii="Arial" w:hAnsi="Arial" w:cs="Arial"/>
                <w:b/>
                <w:sz w:val="21"/>
                <w:szCs w:val="21"/>
              </w:rPr>
              <w:t>NICI</w:t>
            </w:r>
          </w:p>
        </w:tc>
      </w:tr>
      <w:tr w:rsidR="00C04586" w:rsidRPr="008F5102" w14:paraId="6DD194A9" w14:textId="77777777" w:rsidTr="00FC4BA7">
        <w:trPr>
          <w:trHeight w:val="571"/>
        </w:trPr>
        <w:tc>
          <w:tcPr>
            <w:tcW w:w="4850" w:type="dxa"/>
          </w:tcPr>
          <w:p w14:paraId="0E75B7ED" w14:textId="77777777" w:rsidR="00C04586" w:rsidRPr="008F5102" w:rsidRDefault="0028653E" w:rsidP="00A132EE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551DA862" w14:textId="77777777" w:rsidR="00C04586" w:rsidRPr="008F5102" w:rsidRDefault="0028653E" w:rsidP="00A132EE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Preslika rješenja o osnivanju obrta s upisanom djelatnosti i izdvojenim pogonima</w:t>
            </w:r>
          </w:p>
        </w:tc>
      </w:tr>
      <w:tr w:rsidR="00C04586" w:rsidRPr="008F5102" w14:paraId="6EDCB365" w14:textId="77777777" w:rsidTr="00FC4BA7">
        <w:trPr>
          <w:trHeight w:val="551"/>
        </w:trPr>
        <w:tc>
          <w:tcPr>
            <w:tcW w:w="4850" w:type="dxa"/>
          </w:tcPr>
          <w:p w14:paraId="1C41082A" w14:textId="77777777" w:rsidR="00C04586" w:rsidRPr="008F5102" w:rsidRDefault="0028653E" w:rsidP="00A132EE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</w:t>
            </w:r>
            <w:r w:rsidR="00790F70" w:rsidRPr="008F5102">
              <w:rPr>
                <w:rFonts w:ascii="Arial" w:hAnsi="Arial" w:cs="Arial"/>
                <w:sz w:val="21"/>
                <w:szCs w:val="21"/>
              </w:rPr>
              <w:t xml:space="preserve"> prema NKD</w:t>
            </w:r>
          </w:p>
        </w:tc>
        <w:tc>
          <w:tcPr>
            <w:tcW w:w="4932" w:type="dxa"/>
          </w:tcPr>
          <w:p w14:paraId="05E2F4F9" w14:textId="77777777" w:rsidR="00C04586" w:rsidRPr="008F5102" w:rsidRDefault="0028653E" w:rsidP="00A132EE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osobne iskaznice vlasnika</w:t>
            </w:r>
          </w:p>
        </w:tc>
      </w:tr>
      <w:tr w:rsidR="0028653E" w:rsidRPr="008F5102" w14:paraId="7A4B0A29" w14:textId="77777777" w:rsidTr="00FC4BA7">
        <w:trPr>
          <w:trHeight w:val="877"/>
        </w:trPr>
        <w:tc>
          <w:tcPr>
            <w:tcW w:w="4850" w:type="dxa"/>
          </w:tcPr>
          <w:p w14:paraId="23DB19B6" w14:textId="77777777" w:rsidR="0028653E" w:rsidRPr="008F5102" w:rsidRDefault="0028653E" w:rsidP="00A132EE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  <w:tc>
          <w:tcPr>
            <w:tcW w:w="4932" w:type="dxa"/>
          </w:tcPr>
          <w:p w14:paraId="277623E0" w14:textId="77777777" w:rsidR="0028653E" w:rsidRPr="008F5102" w:rsidRDefault="0028653E" w:rsidP="00A132EE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3. Potvrda Porezne uprave o podmirenim dospjelim obvezama s osnove javnih davanja ne starije od 30 dana od dana podnošenja prijave</w:t>
            </w:r>
          </w:p>
        </w:tc>
      </w:tr>
      <w:tr w:rsidR="0028653E" w:rsidRPr="008F5102" w14:paraId="7524F567" w14:textId="77777777" w:rsidTr="00FC4BA7">
        <w:trPr>
          <w:trHeight w:val="714"/>
        </w:trPr>
        <w:tc>
          <w:tcPr>
            <w:tcW w:w="4850" w:type="dxa"/>
          </w:tcPr>
          <w:p w14:paraId="5B67BB0B" w14:textId="401DB730" w:rsidR="0028653E" w:rsidRPr="008F5102" w:rsidRDefault="008F5102" w:rsidP="00A132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28653E"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  <w:tc>
          <w:tcPr>
            <w:tcW w:w="4932" w:type="dxa"/>
          </w:tcPr>
          <w:p w14:paraId="357F7129" w14:textId="62704B41" w:rsidR="0028653E" w:rsidRPr="008F5102" w:rsidRDefault="008F5102" w:rsidP="00A132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28653E" w:rsidRPr="008F5102">
              <w:rPr>
                <w:rFonts w:ascii="Arial" w:hAnsi="Arial" w:cs="Arial"/>
                <w:sz w:val="21"/>
                <w:szCs w:val="21"/>
              </w:rPr>
              <w:t>. Izjava o korištenim državnim potporama male vrijednosti ( de minimis potpore )</w:t>
            </w:r>
          </w:p>
        </w:tc>
      </w:tr>
      <w:tr w:rsidR="0028653E" w:rsidRPr="008F5102" w14:paraId="362FF9D9" w14:textId="77777777" w:rsidTr="00FC4BA7">
        <w:trPr>
          <w:trHeight w:val="958"/>
        </w:trPr>
        <w:tc>
          <w:tcPr>
            <w:tcW w:w="4850" w:type="dxa"/>
          </w:tcPr>
          <w:p w14:paraId="25E76382" w14:textId="391B3E5E" w:rsidR="0028653E" w:rsidRPr="008F5102" w:rsidRDefault="008F5102" w:rsidP="00A132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. Izjava o korištenim državnim potporama za svako povezano poduzeće koje čini „jednog poduze</w:t>
            </w:r>
            <w:r w:rsidR="00EE365E" w:rsidRPr="008F5102">
              <w:rPr>
                <w:rFonts w:ascii="Arial" w:hAnsi="Arial" w:cs="Arial"/>
                <w:sz w:val="21"/>
                <w:szCs w:val="21"/>
              </w:rPr>
              <w:t>t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 xml:space="preserve">nika“ ( de minimis potpore ) </w:t>
            </w:r>
          </w:p>
        </w:tc>
        <w:tc>
          <w:tcPr>
            <w:tcW w:w="4932" w:type="dxa"/>
          </w:tcPr>
          <w:p w14:paraId="38E14C11" w14:textId="747A83F9" w:rsidR="0028653E" w:rsidRPr="008F5102" w:rsidRDefault="008F5102" w:rsidP="00A132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 xml:space="preserve">. Izjava o korištenim državnim potporama za svako povezano poduzeće koje čini „jednog </w:t>
            </w:r>
            <w:r w:rsidR="00EE365E" w:rsidRPr="008F5102">
              <w:rPr>
                <w:rFonts w:ascii="Arial" w:hAnsi="Arial" w:cs="Arial"/>
                <w:sz w:val="21"/>
                <w:szCs w:val="21"/>
              </w:rPr>
              <w:t>poduzetnika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“ ( de minimis potpore )</w:t>
            </w:r>
          </w:p>
        </w:tc>
      </w:tr>
      <w:tr w:rsidR="003426E7" w:rsidRPr="008F5102" w14:paraId="587E3F93" w14:textId="77777777" w:rsidTr="00FC4BA7">
        <w:trPr>
          <w:trHeight w:val="512"/>
        </w:trPr>
        <w:tc>
          <w:tcPr>
            <w:tcW w:w="4850" w:type="dxa"/>
          </w:tcPr>
          <w:p w14:paraId="6990D338" w14:textId="24C828D0" w:rsidR="003426E7" w:rsidRPr="008F5102" w:rsidRDefault="008F5102" w:rsidP="00A132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  <w:tc>
          <w:tcPr>
            <w:tcW w:w="4932" w:type="dxa"/>
          </w:tcPr>
          <w:p w14:paraId="7403FFEE" w14:textId="154C9191" w:rsidR="003426E7" w:rsidRPr="008F5102" w:rsidRDefault="008F5102" w:rsidP="00A132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.Ispunjeni obrazac skupne prijave ( de minimis potpore )</w:t>
            </w:r>
          </w:p>
        </w:tc>
      </w:tr>
      <w:tr w:rsidR="003426E7" w:rsidRPr="008F5102" w14:paraId="3AAB13D7" w14:textId="77777777" w:rsidTr="00FC4BA7">
        <w:trPr>
          <w:trHeight w:val="788"/>
        </w:trPr>
        <w:tc>
          <w:tcPr>
            <w:tcW w:w="4850" w:type="dxa"/>
          </w:tcPr>
          <w:p w14:paraId="7E59DCD0" w14:textId="3211F7F5" w:rsidR="003426E7" w:rsidRPr="008F5102" w:rsidRDefault="008F5102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790F70"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  <w:tc>
          <w:tcPr>
            <w:tcW w:w="4932" w:type="dxa"/>
          </w:tcPr>
          <w:p w14:paraId="587925C6" w14:textId="33E4D090" w:rsidR="003426E7" w:rsidRPr="008F5102" w:rsidRDefault="008F5102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790F70"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</w:tr>
      <w:tr w:rsidR="003426E7" w:rsidRPr="008F5102" w14:paraId="2C56841F" w14:textId="77777777" w:rsidTr="00FC4BA7">
        <w:trPr>
          <w:trHeight w:val="406"/>
        </w:trPr>
        <w:tc>
          <w:tcPr>
            <w:tcW w:w="4850" w:type="dxa"/>
          </w:tcPr>
          <w:p w14:paraId="5025030F" w14:textId="2AB2125A" w:rsidR="003426E7" w:rsidRPr="008F5102" w:rsidRDefault="008F5102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 w:rsidR="00AE166C"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 w:rsidR="00AE166C"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36F33C21" w14:textId="228245EA" w:rsidR="003426E7" w:rsidRPr="008F5102" w:rsidRDefault="008F5102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 w:rsidR="00AE166C"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 w:rsidR="00AE166C"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3426E7" w:rsidRPr="008F5102" w14:paraId="0AD16D6B" w14:textId="77777777" w:rsidTr="00FC4BA7">
        <w:trPr>
          <w:trHeight w:val="675"/>
        </w:trPr>
        <w:tc>
          <w:tcPr>
            <w:tcW w:w="4850" w:type="dxa"/>
          </w:tcPr>
          <w:p w14:paraId="0E1773B4" w14:textId="65032BC6" w:rsidR="003426E7" w:rsidRPr="008F5102" w:rsidRDefault="008F5102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34BE7D15" w14:textId="1BC18CFF" w:rsidR="003426E7" w:rsidRPr="008F5102" w:rsidRDefault="008F5102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="003426E7"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3426E7" w:rsidRPr="008F5102" w14:paraId="00D9462A" w14:textId="77777777" w:rsidTr="00FC4BA7">
        <w:trPr>
          <w:trHeight w:val="406"/>
        </w:trPr>
        <w:tc>
          <w:tcPr>
            <w:tcW w:w="4850" w:type="dxa"/>
          </w:tcPr>
          <w:p w14:paraId="76CA6704" w14:textId="47B337E4" w:rsidR="003426E7" w:rsidRPr="008F5102" w:rsidRDefault="003426E7" w:rsidP="003426E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  <w:tc>
          <w:tcPr>
            <w:tcW w:w="4932" w:type="dxa"/>
          </w:tcPr>
          <w:p w14:paraId="4DDF0BEC" w14:textId="186968B6" w:rsidR="003426E7" w:rsidRPr="008F5102" w:rsidRDefault="003426E7" w:rsidP="003426E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broju zaposlenih osoba</w:t>
            </w:r>
          </w:p>
        </w:tc>
      </w:tr>
      <w:tr w:rsidR="0012472F" w:rsidRPr="008F5102" w14:paraId="1A385A27" w14:textId="77777777" w:rsidTr="00FC4BA7">
        <w:trPr>
          <w:trHeight w:val="406"/>
        </w:trPr>
        <w:tc>
          <w:tcPr>
            <w:tcW w:w="4850" w:type="dxa"/>
          </w:tcPr>
          <w:p w14:paraId="2A655C2D" w14:textId="47908954" w:rsidR="0012472F" w:rsidRPr="008F5102" w:rsidRDefault="000314A6" w:rsidP="003426E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>. Bilanca stanja i račun dobiti i gubitka koji su zadnji predani nadležnim institucijama (za obveznike predaje navedenih izvještaja do dana prijave na Javni poziv)</w:t>
            </w:r>
          </w:p>
        </w:tc>
        <w:tc>
          <w:tcPr>
            <w:tcW w:w="4932" w:type="dxa"/>
          </w:tcPr>
          <w:p w14:paraId="0D8DF68E" w14:textId="7F3792B6" w:rsidR="0012472F" w:rsidRPr="008F5102" w:rsidRDefault="000314A6" w:rsidP="003426E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1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E166C">
              <w:rPr>
                <w:rFonts w:ascii="Arial" w:hAnsi="Arial" w:cs="Arial"/>
                <w:sz w:val="21"/>
                <w:szCs w:val="21"/>
              </w:rPr>
              <w:t>Prijava poreza na dohodak (obrazac DOH ili DOH-Z)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koji su zadnji predani nadležnim institucijama (za obveznike predaje navedenih izvještaja do dana prijave na Javni poziv)</w:t>
            </w:r>
          </w:p>
        </w:tc>
      </w:tr>
      <w:tr w:rsidR="000314A6" w:rsidRPr="008F5102" w14:paraId="76DE03E3" w14:textId="77777777" w:rsidTr="00FC4BA7">
        <w:trPr>
          <w:trHeight w:val="406"/>
        </w:trPr>
        <w:tc>
          <w:tcPr>
            <w:tcW w:w="4850" w:type="dxa"/>
          </w:tcPr>
          <w:p w14:paraId="7EE73A9B" w14:textId="55EF1D5C" w:rsidR="000314A6" w:rsidRPr="008F5102" w:rsidRDefault="00365B72" w:rsidP="003426E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07C049DB" w14:textId="4936FACC" w:rsidR="000314A6" w:rsidRPr="008F5102" w:rsidRDefault="00FC4BA7" w:rsidP="003426E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FC4BA7" w:rsidRPr="008F5102" w14:paraId="4353C526" w14:textId="77777777" w:rsidTr="00FC4BA7">
        <w:trPr>
          <w:trHeight w:val="406"/>
        </w:trPr>
        <w:tc>
          <w:tcPr>
            <w:tcW w:w="4850" w:type="dxa"/>
          </w:tcPr>
          <w:p w14:paraId="3E48178C" w14:textId="77777777" w:rsidR="00FC4BA7" w:rsidRPr="008F5102" w:rsidRDefault="00FC4BA7" w:rsidP="00FC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6EBC27E7" w14:textId="03B24F2C" w:rsidR="00FC4BA7" w:rsidRPr="008F5102" w:rsidRDefault="00FC4BA7" w:rsidP="00FC4BA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 w:rsidR="00AE166C">
              <w:rPr>
                <w:rFonts w:ascii="Arial" w:hAnsi="Arial" w:cs="Arial"/>
                <w:sz w:val="21"/>
                <w:szCs w:val="21"/>
              </w:rPr>
              <w:t>3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7FBF22EF" w14:textId="77777777" w:rsidR="00C04586" w:rsidRPr="008F5102" w:rsidRDefault="00C04586" w:rsidP="00A132EE">
      <w:pPr>
        <w:rPr>
          <w:rFonts w:ascii="Arial" w:hAnsi="Arial" w:cs="Arial"/>
          <w:sz w:val="22"/>
          <w:szCs w:val="22"/>
        </w:rPr>
      </w:pPr>
    </w:p>
    <w:p w14:paraId="62AC2CC0" w14:textId="77777777" w:rsidR="00790F70" w:rsidRPr="008F5102" w:rsidRDefault="00D20755" w:rsidP="0062318E">
      <w:pPr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8F5102">
        <w:rPr>
          <w:rFonts w:ascii="Arial" w:hAnsi="Arial" w:cs="Arial"/>
          <w:sz w:val="22"/>
          <w:szCs w:val="22"/>
        </w:rPr>
        <w:t>aznenom</w:t>
      </w:r>
      <w:r w:rsidRPr="008F5102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8F5102">
        <w:rPr>
          <w:rFonts w:ascii="Arial" w:hAnsi="Arial" w:cs="Arial"/>
          <w:sz w:val="22"/>
          <w:szCs w:val="22"/>
        </w:rPr>
        <w:t>.</w:t>
      </w:r>
    </w:p>
    <w:p w14:paraId="023D9A65" w14:textId="77777777" w:rsidR="00790F70" w:rsidRPr="008F5102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8F5102" w14:paraId="3DFF185E" w14:textId="77777777" w:rsidTr="00790F70">
        <w:tc>
          <w:tcPr>
            <w:tcW w:w="3020" w:type="dxa"/>
            <w:vAlign w:val="center"/>
          </w:tcPr>
          <w:p w14:paraId="1058C39A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3854932F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F9F514F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8F5102" w14:paraId="7F63E5E6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E56B1BA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EED15C5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4869014E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779D38" w14:textId="77777777" w:rsidR="00790F70" w:rsidRPr="008F5102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8F5102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4174" w14:textId="77777777" w:rsidR="007D5B86" w:rsidRDefault="007D5B86" w:rsidP="000E09AF">
      <w:r>
        <w:separator/>
      </w:r>
    </w:p>
  </w:endnote>
  <w:endnote w:type="continuationSeparator" w:id="0">
    <w:p w14:paraId="073B90C3" w14:textId="77777777" w:rsidR="007D5B86" w:rsidRDefault="007D5B86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9FBD" w14:textId="77777777" w:rsidR="007D5B86" w:rsidRDefault="007D5B86" w:rsidP="000E09AF">
      <w:r>
        <w:separator/>
      </w:r>
    </w:p>
  </w:footnote>
  <w:footnote w:type="continuationSeparator" w:id="0">
    <w:p w14:paraId="169BD970" w14:textId="77777777" w:rsidR="007D5B86" w:rsidRDefault="007D5B86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09099356">
    <w:abstractNumId w:val="5"/>
  </w:num>
  <w:num w:numId="2" w16cid:durableId="1285885339">
    <w:abstractNumId w:val="0"/>
  </w:num>
  <w:num w:numId="3" w16cid:durableId="97332034">
    <w:abstractNumId w:val="1"/>
  </w:num>
  <w:num w:numId="4" w16cid:durableId="2136175224">
    <w:abstractNumId w:val="3"/>
  </w:num>
  <w:num w:numId="5" w16cid:durableId="1711150440">
    <w:abstractNumId w:val="6"/>
  </w:num>
  <w:num w:numId="6" w16cid:durableId="303975792">
    <w:abstractNumId w:val="4"/>
  </w:num>
  <w:num w:numId="7" w16cid:durableId="119238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314A6"/>
    <w:rsid w:val="00093EC1"/>
    <w:rsid w:val="000B44AC"/>
    <w:rsid w:val="000D2145"/>
    <w:rsid w:val="000E09AF"/>
    <w:rsid w:val="000E7F33"/>
    <w:rsid w:val="0012472F"/>
    <w:rsid w:val="00135A2F"/>
    <w:rsid w:val="00194F3E"/>
    <w:rsid w:val="002373D5"/>
    <w:rsid w:val="0024161D"/>
    <w:rsid w:val="0028653E"/>
    <w:rsid w:val="002F19D2"/>
    <w:rsid w:val="0030354C"/>
    <w:rsid w:val="003129B1"/>
    <w:rsid w:val="00330A5F"/>
    <w:rsid w:val="0034138B"/>
    <w:rsid w:val="003426E7"/>
    <w:rsid w:val="0036233F"/>
    <w:rsid w:val="00365B72"/>
    <w:rsid w:val="003972CE"/>
    <w:rsid w:val="004023F1"/>
    <w:rsid w:val="004A0FCD"/>
    <w:rsid w:val="004D2820"/>
    <w:rsid w:val="004E11BD"/>
    <w:rsid w:val="005043DF"/>
    <w:rsid w:val="00562203"/>
    <w:rsid w:val="005670A7"/>
    <w:rsid w:val="005A4F62"/>
    <w:rsid w:val="00603BA5"/>
    <w:rsid w:val="006063D5"/>
    <w:rsid w:val="0062318E"/>
    <w:rsid w:val="00651E0B"/>
    <w:rsid w:val="00667686"/>
    <w:rsid w:val="007212CB"/>
    <w:rsid w:val="0077057E"/>
    <w:rsid w:val="00790F70"/>
    <w:rsid w:val="007A68F0"/>
    <w:rsid w:val="007B0D40"/>
    <w:rsid w:val="007D5B86"/>
    <w:rsid w:val="008014F9"/>
    <w:rsid w:val="0088720F"/>
    <w:rsid w:val="008B7FC3"/>
    <w:rsid w:val="008C1A03"/>
    <w:rsid w:val="008C4865"/>
    <w:rsid w:val="008F5102"/>
    <w:rsid w:val="009040FD"/>
    <w:rsid w:val="0092004D"/>
    <w:rsid w:val="009B2F6F"/>
    <w:rsid w:val="00A132EE"/>
    <w:rsid w:val="00A1666A"/>
    <w:rsid w:val="00AC7531"/>
    <w:rsid w:val="00AE166C"/>
    <w:rsid w:val="00AE6BB3"/>
    <w:rsid w:val="00B2241B"/>
    <w:rsid w:val="00B32038"/>
    <w:rsid w:val="00B717E5"/>
    <w:rsid w:val="00BB0486"/>
    <w:rsid w:val="00BC5ECE"/>
    <w:rsid w:val="00C04586"/>
    <w:rsid w:val="00C37055"/>
    <w:rsid w:val="00C422B4"/>
    <w:rsid w:val="00CB5BC2"/>
    <w:rsid w:val="00CE586E"/>
    <w:rsid w:val="00D20755"/>
    <w:rsid w:val="00D2423F"/>
    <w:rsid w:val="00D25A88"/>
    <w:rsid w:val="00D5072A"/>
    <w:rsid w:val="00D62FB4"/>
    <w:rsid w:val="00D773B2"/>
    <w:rsid w:val="00DF109E"/>
    <w:rsid w:val="00E06A80"/>
    <w:rsid w:val="00E30183"/>
    <w:rsid w:val="00EC04C3"/>
    <w:rsid w:val="00EC124B"/>
    <w:rsid w:val="00ED23A7"/>
    <w:rsid w:val="00EE365E"/>
    <w:rsid w:val="00F17E5D"/>
    <w:rsid w:val="00F43EC8"/>
    <w:rsid w:val="00F81211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27AC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zahtjeva - potpore za poljoprivredu</vt:lpstr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13</cp:revision>
  <cp:lastPrinted>2019-04-23T08:11:00Z</cp:lastPrinted>
  <dcterms:created xsi:type="dcterms:W3CDTF">2017-03-03T10:13:00Z</dcterms:created>
  <dcterms:modified xsi:type="dcterms:W3CDTF">2022-11-16T09:39:00Z</dcterms:modified>
</cp:coreProperties>
</file>