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A6" w:rsidRDefault="002C18A6" w:rsidP="002C18A6">
      <w:pPr>
        <w:jc w:val="center"/>
        <w:rPr>
          <w:b/>
        </w:rPr>
      </w:pPr>
      <w:r w:rsidRPr="004201F1">
        <w:rPr>
          <w:b/>
        </w:rPr>
        <w:t>POPIS MLADIH NEFORMALNE SKUPIN</w:t>
      </w:r>
      <w:r>
        <w:rPr>
          <w:b/>
        </w:rPr>
        <w:t xml:space="preserve">E MLADIH KOJA ISTIČE </w:t>
      </w:r>
    </w:p>
    <w:p w:rsidR="002C18A6" w:rsidRDefault="002C18A6" w:rsidP="00443EA5">
      <w:pPr>
        <w:jc w:val="center"/>
        <w:rPr>
          <w:b/>
        </w:rPr>
      </w:pPr>
      <w:r>
        <w:rPr>
          <w:b/>
        </w:rPr>
        <w:t xml:space="preserve">KANDIDATURU </w:t>
      </w:r>
      <w:r w:rsidRPr="004201F1">
        <w:rPr>
          <w:b/>
        </w:rPr>
        <w:t xml:space="preserve">ZA </w:t>
      </w:r>
      <w:r>
        <w:rPr>
          <w:b/>
        </w:rPr>
        <w:t>ČLANA</w:t>
      </w:r>
      <w:r w:rsidRPr="004201F1">
        <w:rPr>
          <w:b/>
        </w:rPr>
        <w:t xml:space="preserve"> </w:t>
      </w:r>
      <w:r>
        <w:rPr>
          <w:b/>
        </w:rPr>
        <w:t xml:space="preserve">SAVJETA MLADIH </w:t>
      </w:r>
      <w:r w:rsidRPr="004201F1">
        <w:rPr>
          <w:b/>
        </w:rPr>
        <w:t xml:space="preserve">GRADA </w:t>
      </w:r>
      <w:r>
        <w:rPr>
          <w:b/>
        </w:rPr>
        <w:t>BELOG MANASTIRA</w:t>
      </w:r>
    </w:p>
    <w:p w:rsidR="002C18A6" w:rsidRPr="002C18A6" w:rsidRDefault="00443EA5" w:rsidP="002C18A6">
      <w:pPr>
        <w:jc w:val="center"/>
      </w:pPr>
      <w:r>
        <w:t>(najmanje 1</w:t>
      </w:r>
      <w:r w:rsidR="002C18A6">
        <w:t>0 mladih)</w:t>
      </w:r>
    </w:p>
    <w:p w:rsidR="002C18A6" w:rsidRDefault="002C18A6" w:rsidP="002C18A6">
      <w:pPr>
        <w:jc w:val="center"/>
        <w:rPr>
          <w:b/>
        </w:rPr>
      </w:pPr>
    </w:p>
    <w:p w:rsidR="002C18A6" w:rsidRDefault="002C18A6" w:rsidP="002C18A6">
      <w:pPr>
        <w:jc w:val="center"/>
        <w:rPr>
          <w:b/>
        </w:rPr>
      </w:pPr>
      <w:r>
        <w:rPr>
          <w:b/>
        </w:rPr>
        <w:t>________________________________________________</w:t>
      </w:r>
    </w:p>
    <w:p w:rsidR="002C18A6" w:rsidRDefault="002C18A6" w:rsidP="002C18A6">
      <w:pPr>
        <w:jc w:val="center"/>
      </w:pPr>
      <w:r w:rsidRPr="002C18A6">
        <w:t xml:space="preserve">(ime i prezime </w:t>
      </w:r>
      <w:r>
        <w:t>kandidata za člana Savjeta mladih Grada Belog Manastira)</w:t>
      </w:r>
    </w:p>
    <w:p w:rsidR="002C18A6" w:rsidRDefault="002C18A6" w:rsidP="002C18A6">
      <w:pPr>
        <w:jc w:val="center"/>
      </w:pPr>
    </w:p>
    <w:p w:rsidR="002C18A6" w:rsidRPr="004201F1" w:rsidRDefault="002C18A6" w:rsidP="002C18A6">
      <w:pPr>
        <w:jc w:val="center"/>
        <w:rPr>
          <w:b/>
        </w:rPr>
      </w:pPr>
    </w:p>
    <w:p w:rsidR="002C18A6" w:rsidRDefault="002C18A6" w:rsidP="002C18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1548"/>
        <w:gridCol w:w="1548"/>
      </w:tblGrid>
      <w:tr w:rsidR="002C18A6" w:rsidTr="007B6462"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REDNI BROJ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IME I PREZIME</w:t>
            </w: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DATUM I GODINA ROĐENJA</w:t>
            </w: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OIB</w:t>
            </w: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POTPIS</w:t>
            </w: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21.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23.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lastRenderedPageBreak/>
              <w:t>24.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25.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26.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27.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28.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29.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30.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2C18A6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226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2C18A6" w:rsidRPr="009139D5" w:rsidRDefault="002C18A6" w:rsidP="007B6462">
            <w:pPr>
              <w:jc w:val="center"/>
              <w:rPr>
                <w:rFonts w:eastAsia="Calibri"/>
              </w:rPr>
            </w:pPr>
          </w:p>
        </w:tc>
      </w:tr>
      <w:tr w:rsidR="003D27FE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3D27FE" w:rsidRDefault="003D27FE" w:rsidP="007B6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</w:tr>
      <w:tr w:rsidR="003D27FE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3D27FE" w:rsidRDefault="003D27FE" w:rsidP="007B6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226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</w:tr>
      <w:tr w:rsidR="003D27FE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3D27FE" w:rsidRDefault="003D27FE" w:rsidP="007B6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226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</w:tr>
      <w:tr w:rsidR="003D27FE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3D27FE" w:rsidRDefault="003D27FE" w:rsidP="007B6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226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</w:tr>
      <w:tr w:rsidR="003D27FE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3D27FE" w:rsidRDefault="003D27FE" w:rsidP="007B6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226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</w:tr>
      <w:tr w:rsidR="003D27FE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3D27FE" w:rsidRDefault="003D27FE" w:rsidP="007B6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226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</w:tr>
      <w:tr w:rsidR="003D27FE" w:rsidTr="007B6462">
        <w:trPr>
          <w:trHeight w:val="454"/>
        </w:trPr>
        <w:tc>
          <w:tcPr>
            <w:tcW w:w="959" w:type="dxa"/>
            <w:shd w:val="clear" w:color="auto" w:fill="auto"/>
          </w:tcPr>
          <w:p w:rsidR="003D27FE" w:rsidRDefault="003D27FE" w:rsidP="007B6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226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3D27FE" w:rsidRPr="009139D5" w:rsidRDefault="003D27FE" w:rsidP="007B6462">
            <w:pPr>
              <w:jc w:val="center"/>
              <w:rPr>
                <w:rFonts w:eastAsia="Calibri"/>
              </w:rPr>
            </w:pPr>
          </w:p>
        </w:tc>
      </w:tr>
    </w:tbl>
    <w:p w:rsidR="008A664D" w:rsidRDefault="008A664D"/>
    <w:p w:rsidR="003D27FE" w:rsidRDefault="003D27FE" w:rsidP="003D27FE">
      <w:pPr>
        <w:jc w:val="both"/>
      </w:pPr>
      <w:r w:rsidRPr="003D27FE">
        <w:t>Osobne podatke (ime, prezim</w:t>
      </w:r>
      <w:r>
        <w:t>e, datum i godina rođenja, OIB</w:t>
      </w:r>
      <w:r w:rsidRPr="003D27FE">
        <w:t>) prikupljene popunjavanjem ovog obrasca Grad Beli Manastir (Kralja Tomislava 53, Beli Manastir, e-mail: zastita.podataka@beli-manastir.hr), kao voditelj obrade, prikuplja isključivo u svrhu prov</w:t>
      </w:r>
      <w:r w:rsidR="00443EA5">
        <w:t>ođenja postupka izbora članova/</w:t>
      </w:r>
      <w:r w:rsidRPr="003D27FE">
        <w:t>članica Savjeta i rada Savjeta mladih t</w:t>
      </w:r>
      <w:r w:rsidR="002F4342">
        <w:t>emeljem privole ispitanika koja</w:t>
      </w:r>
      <w:r w:rsidRPr="003D27FE">
        <w:t xml:space="preserve"> se smatra </w:t>
      </w:r>
      <w:r w:rsidR="002F4342">
        <w:t xml:space="preserve">danom </w:t>
      </w:r>
      <w:r w:rsidRPr="003D27FE">
        <w:t>potpis</w:t>
      </w:r>
      <w:r w:rsidR="002F4342">
        <w:t>om</w:t>
      </w:r>
      <w:bookmarkStart w:id="0" w:name="_GoBack"/>
      <w:bookmarkEnd w:id="0"/>
      <w:r w:rsidRPr="003D27FE">
        <w:t xml:space="preserve"> ispitanika na ovom obrascu. Tako prikupljeni osobni podaci dostavljati će se Odboru za izbor i imenovanje. Podaci će se čuvati sukladno posebnim propisima o čuvanju arhivskog gradiva te ispitanik može zatražiti pristup osobnim podacima i ispravak ili brisanje istih ili ograničavanje obrade koja se na njega odnosi te ispitanik ima pravo na ulaganje prigovora na obradu podataka te pravo na prenosivost podataka. Ispitanik ima pravo u svakom trenutku povući privolu, a da to ne utječe na zakonitost obrade koja se temeljila na privoli prije nego je povučena. Ispitanik ima pravo na podnošenje prigovora Agenciji za zaštitu osobnih podataka.</w:t>
      </w:r>
      <w:r w:rsidR="00443EA5">
        <w:t xml:space="preserve"> </w:t>
      </w:r>
    </w:p>
    <w:sectPr w:rsidR="003D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2C18A6"/>
    <w:rsid w:val="002F4342"/>
    <w:rsid w:val="003D27FE"/>
    <w:rsid w:val="00443EA5"/>
    <w:rsid w:val="008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769B-162A-4923-ABD5-7A26D51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4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Andreja</cp:lastModifiedBy>
  <cp:revision>3</cp:revision>
  <cp:lastPrinted>2025-08-29T08:50:00Z</cp:lastPrinted>
  <dcterms:created xsi:type="dcterms:W3CDTF">2025-08-29T08:40:00Z</dcterms:created>
  <dcterms:modified xsi:type="dcterms:W3CDTF">2025-08-29T09:04:00Z</dcterms:modified>
</cp:coreProperties>
</file>