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8F5102" w14:paraId="51E84178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6E201B33" w14:textId="24CEC977" w:rsidR="00BC5ECE" w:rsidRPr="008F5102" w:rsidRDefault="00BC5ECE" w:rsidP="00D242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D74024" wp14:editId="4DC473E7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60C07228" w14:textId="77777777" w:rsidR="00BC5ECE" w:rsidRPr="008F5102" w:rsidRDefault="00BC5ECE" w:rsidP="00D2423F">
            <w:pPr>
              <w:jc w:val="center"/>
              <w:rPr>
                <w:rFonts w:ascii="Arial" w:hAnsi="Arial" w:cs="Arial"/>
                <w:b/>
                <w:position w:val="6"/>
                <w:sz w:val="22"/>
                <w:szCs w:val="22"/>
              </w:rPr>
            </w:pPr>
            <w:r w:rsidRPr="008F5102">
              <w:rPr>
                <w:rFonts w:ascii="Arial" w:hAnsi="Arial" w:cs="Arial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8F5102">
              <w:rPr>
                <w:rFonts w:ascii="Arial" w:hAnsi="Arial" w:cs="Arial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8F5102" w14:paraId="6449FD05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562489BC" w14:textId="063FED53" w:rsidR="00BC5ECE" w:rsidRPr="008F5102" w:rsidRDefault="00BC5ECE" w:rsidP="00D242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102">
              <w:rPr>
                <w:rFonts w:ascii="Arial" w:hAnsi="Arial" w:cs="Arial"/>
                <w:b/>
                <w:sz w:val="18"/>
                <w:szCs w:val="22"/>
              </w:rPr>
              <w:t>OBRAZAC</w:t>
            </w:r>
            <w:r w:rsidRPr="008F51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2F6F">
              <w:rPr>
                <w:rFonts w:ascii="Arial" w:hAnsi="Arial" w:cs="Arial"/>
                <w:b/>
                <w:sz w:val="28"/>
                <w:szCs w:val="22"/>
              </w:rPr>
              <w:t>G-</w:t>
            </w:r>
            <w:r w:rsidR="00D2423F" w:rsidRPr="008F5102">
              <w:rPr>
                <w:rFonts w:ascii="Arial" w:hAnsi="Arial" w:cs="Arial"/>
                <w:b/>
                <w:sz w:val="28"/>
                <w:szCs w:val="22"/>
              </w:rPr>
              <w:t>1</w:t>
            </w:r>
          </w:p>
        </w:tc>
        <w:tc>
          <w:tcPr>
            <w:tcW w:w="8222" w:type="dxa"/>
            <w:vAlign w:val="center"/>
          </w:tcPr>
          <w:p w14:paraId="52C4D5C6" w14:textId="67928E66" w:rsidR="00BC5ECE" w:rsidRPr="008F5102" w:rsidRDefault="000314A6" w:rsidP="00D2423F">
            <w:pPr>
              <w:jc w:val="center"/>
              <w:rPr>
                <w:rFonts w:ascii="Arial Narrow" w:hAnsi="Arial Narrow" w:cs="Arial"/>
                <w:b/>
                <w:sz w:val="32"/>
                <w:szCs w:val="22"/>
              </w:rPr>
            </w:pPr>
            <w:r w:rsidRPr="008F5102">
              <w:rPr>
                <w:rFonts w:ascii="Arial Narrow" w:hAnsi="Arial Narrow" w:cs="Arial"/>
                <w:b/>
                <w:sz w:val="32"/>
                <w:szCs w:val="22"/>
              </w:rPr>
              <w:t xml:space="preserve">Potpora za povećanje konkurentnosti </w:t>
            </w:r>
            <w:r w:rsidR="008F5102" w:rsidRPr="008F5102">
              <w:rPr>
                <w:rFonts w:ascii="Arial Narrow" w:hAnsi="Arial Narrow" w:cs="Arial"/>
                <w:b/>
                <w:sz w:val="32"/>
                <w:szCs w:val="22"/>
              </w:rPr>
              <w:t>gospodarstvenika</w:t>
            </w:r>
          </w:p>
        </w:tc>
      </w:tr>
    </w:tbl>
    <w:p w14:paraId="057C9ED5" w14:textId="77777777" w:rsidR="00BC5ECE" w:rsidRPr="008F5102" w:rsidRDefault="00BC5ECE" w:rsidP="00BC5ECE">
      <w:pPr>
        <w:rPr>
          <w:rFonts w:ascii="Arial" w:hAnsi="Arial" w:cs="Arial"/>
          <w:b/>
          <w:sz w:val="22"/>
          <w:szCs w:val="22"/>
        </w:rPr>
      </w:pPr>
    </w:p>
    <w:tbl>
      <w:tblPr>
        <w:tblW w:w="10051" w:type="dxa"/>
        <w:jc w:val="center"/>
        <w:tblLook w:val="0000" w:firstRow="0" w:lastRow="0" w:firstColumn="0" w:lastColumn="0" w:noHBand="0" w:noVBand="0"/>
      </w:tblPr>
      <w:tblGrid>
        <w:gridCol w:w="2552"/>
        <w:gridCol w:w="334"/>
        <w:gridCol w:w="335"/>
        <w:gridCol w:w="334"/>
        <w:gridCol w:w="335"/>
        <w:gridCol w:w="334"/>
        <w:gridCol w:w="335"/>
        <w:gridCol w:w="256"/>
        <w:gridCol w:w="84"/>
        <w:gridCol w:w="143"/>
        <w:gridCol w:w="212"/>
        <w:gridCol w:w="354"/>
        <w:gridCol w:w="355"/>
        <w:gridCol w:w="340"/>
        <w:gridCol w:w="496"/>
        <w:gridCol w:w="776"/>
        <w:gridCol w:w="602"/>
        <w:gridCol w:w="1874"/>
      </w:tblGrid>
      <w:tr w:rsidR="00BC5ECE" w:rsidRPr="008F5102" w14:paraId="4BD0B1AB" w14:textId="77777777" w:rsidTr="00C04586">
        <w:trPr>
          <w:trHeight w:val="330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8E60814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8F5102" w14:paraId="2DF68F5C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520" w14:textId="77777777" w:rsidR="00BC5ECE" w:rsidRPr="008F5102" w:rsidRDefault="00BC5ECE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 w:rsidR="00CB5BC2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C8E498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25A88" w:rsidRPr="008F5102" w14:paraId="0BE51435" w14:textId="77777777" w:rsidTr="00C04586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84BA" w14:textId="7CBF3914" w:rsidR="00D25A88" w:rsidRPr="008F5102" w:rsidRDefault="00D25A88" w:rsidP="00194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OBLIK REGISTRACIJE (d.o.o., j.d.o.o.</w:t>
            </w:r>
            <w:r w:rsidR="0028653E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obrt</w:t>
            </w:r>
            <w:r w:rsidR="0064546C">
              <w:rPr>
                <w:rFonts w:ascii="Arial" w:hAnsi="Arial" w:cs="Arial"/>
                <w:b/>
                <w:bCs/>
                <w:sz w:val="20"/>
                <w:szCs w:val="20"/>
              </w:rPr>
              <w:t>, zadruga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7EB846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703410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DATUM OSNIVANJA: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A3375" w14:textId="77777777" w:rsidR="00D25A88" w:rsidRPr="008F5102" w:rsidRDefault="00D25A88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88" w:rsidRPr="008F5102" w14:paraId="4764DDCF" w14:textId="77777777" w:rsidTr="00C04586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CBD" w14:textId="77777777" w:rsidR="00D25A88" w:rsidRPr="008F5102" w:rsidRDefault="00D25A88" w:rsidP="00194F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344C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2858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7E8D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C51C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98D7F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4887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6BF0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AAA2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D787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253D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9523" w14:textId="77777777" w:rsidR="00D25A88" w:rsidRPr="008F5102" w:rsidRDefault="00D25A88" w:rsidP="000D2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1842D9" w14:textId="77777777" w:rsidR="00D25A88" w:rsidRPr="008F5102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Matični broj (MB)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C93E38" w14:textId="77777777" w:rsidR="00D25A88" w:rsidRPr="008F5102" w:rsidRDefault="00D25A88" w:rsidP="000D2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8F5102" w14:paraId="018AEA4D" w14:textId="77777777" w:rsidTr="00C04586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B86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Adresa sjedišt</w:t>
            </w:r>
            <w:r w:rsidR="00D25A88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podnositelja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E37AE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8F5102" w14:paraId="24D65D67" w14:textId="77777777" w:rsidTr="00C04586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884" w14:textId="77777777" w:rsidR="00BC5ECE" w:rsidRPr="008F5102" w:rsidRDefault="00D25A88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29C0CD" w14:textId="77777777" w:rsidR="00BC5ECE" w:rsidRPr="008F5102" w:rsidRDefault="00BC5ECE" w:rsidP="00D62F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86" w:rsidRPr="008F5102" w14:paraId="79B7974B" w14:textId="77777777" w:rsidTr="00C04586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598" w14:textId="77777777" w:rsidR="00C04586" w:rsidRPr="008F5102" w:rsidRDefault="00C04586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7581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52B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68349F" w14:textId="77777777" w:rsidR="00C04586" w:rsidRPr="008F5102" w:rsidRDefault="00C04586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ECE" w:rsidRPr="008F5102" w14:paraId="70DB55DE" w14:textId="77777777" w:rsidTr="00C04586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8CB" w14:textId="77777777" w:rsidR="00BC5ECE" w:rsidRPr="008F5102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Broj zaposlenih</w:t>
            </w:r>
            <w:r w:rsidR="000314A6"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trenutku prijave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00A1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2C2" w14:textId="3C50B27D" w:rsidR="00BC5ECE" w:rsidRPr="008F5102" w:rsidRDefault="000314A6" w:rsidP="00FE002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5102">
              <w:rPr>
                <w:rFonts w:ascii="Arial Narrow" w:hAnsi="Arial Narrow" w:cs="Arial"/>
                <w:b/>
                <w:sz w:val="20"/>
                <w:szCs w:val="20"/>
              </w:rPr>
              <w:t>Prosječan broj zaposlenih u 20</w:t>
            </w:r>
            <w:r w:rsidR="008F5102" w:rsidRPr="008F510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E36C3E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8F5102">
              <w:rPr>
                <w:rFonts w:ascii="Arial Narrow" w:hAnsi="Arial Narrow" w:cs="Arial"/>
                <w:b/>
                <w:sz w:val="20"/>
                <w:szCs w:val="20"/>
              </w:rPr>
              <w:t>. g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53E740" w14:textId="77777777" w:rsidR="00BC5ECE" w:rsidRPr="008F5102" w:rsidRDefault="00BC5ECE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586" w:rsidRPr="008F5102" w14:paraId="53A1DF17" w14:textId="77777777" w:rsidTr="00AF586C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AC3" w14:textId="77777777" w:rsidR="00C04586" w:rsidRPr="008F5102" w:rsidRDefault="00C04586" w:rsidP="00330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Djelatnost (prema NKD 2007)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618115" w14:textId="77777777" w:rsidR="00C04586" w:rsidRPr="008F5102" w:rsidRDefault="00C04586" w:rsidP="00FE00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5ECE" w:rsidRPr="008F5102" w14:paraId="28A0937A" w14:textId="77777777" w:rsidTr="00C04586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854BE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8F510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C5ECE" w:rsidRPr="008F5102" w14:paraId="4BEFD1E8" w14:textId="77777777" w:rsidTr="00C04586">
              <w:trPr>
                <w:trHeight w:val="567"/>
              </w:trPr>
              <w:tc>
                <w:tcPr>
                  <w:tcW w:w="342" w:type="dxa"/>
                </w:tcPr>
                <w:p w14:paraId="68D7B943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36EB410B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5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A2B0694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FA855D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57F1557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F510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6067CF6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8D80B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48F801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032A2A3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119639B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4B309D3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30BECE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B8BE396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0A6B58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68ED32E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6048956D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B99716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8A0717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2E2D64B4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E7D270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4E347E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D40AB87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5012725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  <w:shd w:val="clear" w:color="auto" w:fill="C6D9F1" w:themeFill="text2" w:themeFillTint="33"/>
                </w:tcPr>
                <w:p w14:paraId="58478CC2" w14:textId="77777777" w:rsidR="00BC5ECE" w:rsidRPr="008F5102" w:rsidRDefault="00BC5ECE" w:rsidP="00FE00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A548C8B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ECE" w:rsidRPr="008F5102" w14:paraId="33BB1F0F" w14:textId="77777777" w:rsidTr="00C04586">
        <w:trPr>
          <w:trHeight w:val="331"/>
          <w:jc w:val="center"/>
        </w:trPr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</w:tcPr>
          <w:p w14:paraId="33468723" w14:textId="77777777" w:rsidR="00BC5ECE" w:rsidRPr="008F5102" w:rsidRDefault="00BC5ECE" w:rsidP="00FE00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PODACI O ULAGANJU</w:t>
            </w:r>
          </w:p>
        </w:tc>
      </w:tr>
      <w:tr w:rsidR="00BC5ECE" w:rsidRPr="008F5102" w14:paraId="28B81DEA" w14:textId="77777777" w:rsidTr="00C04586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805" w14:textId="77777777" w:rsidR="00BC5ECE" w:rsidRPr="008F5102" w:rsidRDefault="00BC5ECE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bCs/>
                <w:sz w:val="20"/>
                <w:szCs w:val="20"/>
              </w:rPr>
              <w:t>Vrsta ulaganja</w:t>
            </w:r>
          </w:p>
          <w:p w14:paraId="11747BEE" w14:textId="77777777" w:rsidR="0062318E" w:rsidRPr="008F5102" w:rsidRDefault="0062318E" w:rsidP="00FE002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F5102">
              <w:rPr>
                <w:rFonts w:ascii="Arial" w:hAnsi="Arial" w:cs="Arial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C31135" w14:textId="77777777" w:rsidR="00135A2F" w:rsidRPr="008F5102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strojeva</w:t>
            </w:r>
          </w:p>
          <w:p w14:paraId="2277FD7D" w14:textId="77777777" w:rsidR="00BC5ECE" w:rsidRPr="008F5102" w:rsidRDefault="00AE6BB3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Nabava opreme</w:t>
            </w:r>
          </w:p>
          <w:p w14:paraId="70447914" w14:textId="77777777" w:rsidR="00135A2F" w:rsidRPr="008F5102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alata</w:t>
            </w:r>
          </w:p>
          <w:p w14:paraId="0DE5D7D9" w14:textId="77777777" w:rsidR="009040FD" w:rsidRPr="008F5102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C04586" w:rsidRPr="008F5102">
              <w:rPr>
                <w:rFonts w:ascii="Arial" w:hAnsi="Arial" w:cs="Arial"/>
                <w:sz w:val="20"/>
                <w:szCs w:val="20"/>
              </w:rPr>
              <w:t>zaštitnih sredstava</w:t>
            </w:r>
          </w:p>
          <w:p w14:paraId="459662BE" w14:textId="77777777" w:rsidR="00C04586" w:rsidRPr="008F5102" w:rsidRDefault="00C04586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Uredskog inventara</w:t>
            </w:r>
          </w:p>
          <w:p w14:paraId="3556F4BB" w14:textId="77777777" w:rsidR="00C04586" w:rsidRPr="008F5102" w:rsidRDefault="00C04586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Informatičke opreme (hardware i software)</w:t>
            </w:r>
          </w:p>
          <w:p w14:paraId="63F77E60" w14:textId="77777777" w:rsidR="00C04586" w:rsidRPr="008F5102" w:rsidRDefault="00C04586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5102">
              <w:rPr>
                <w:rFonts w:ascii="Arial" w:hAnsi="Arial" w:cs="Arial"/>
                <w:sz w:val="20"/>
                <w:szCs w:val="20"/>
              </w:rPr>
              <w:t>Izrada projektno-tehničke dokumentacije</w:t>
            </w:r>
          </w:p>
        </w:tc>
      </w:tr>
      <w:tr w:rsidR="00093EC1" w:rsidRPr="008F5102" w14:paraId="2A17BB76" w14:textId="77777777" w:rsidTr="00790F70">
        <w:trPr>
          <w:trHeight w:val="42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6935" w14:textId="77777777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Kratki opis ulaganja </w:t>
            </w:r>
          </w:p>
          <w:p w14:paraId="44BFEE9D" w14:textId="77777777" w:rsidR="00AE166C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(namjena ulaganja) i specifikacija troškova</w:t>
            </w:r>
          </w:p>
          <w:p w14:paraId="1B72138B" w14:textId="77777777" w:rsidR="00AE166C" w:rsidRPr="00AE166C" w:rsidRDefault="00AE166C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404A0FA" w14:textId="77777777" w:rsidR="00AE166C" w:rsidRPr="00AE166C" w:rsidRDefault="00AE166C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397667F5" w14:textId="121AA25B" w:rsidR="00AE166C" w:rsidRDefault="00AE166C" w:rsidP="00AE166C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</w:t>
            </w:r>
            <w:r w:rsidRPr="00AE166C">
              <w:rPr>
                <w:rFonts w:ascii="Arial Narrow" w:hAnsi="Arial Narrow" w:cs="Arial"/>
                <w:b/>
                <w:bCs/>
                <w:sz w:val="18"/>
                <w:szCs w:val="18"/>
              </w:rPr>
              <w:t>PDV</w:t>
            </w:r>
          </w:p>
          <w:p w14:paraId="3E0EFE24" w14:textId="6C5B6CDD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.) 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>Za gospodarske subjekte koji su obveznici u sustavu PDV-a na dan podnošenja prijave na javni poziv, PDV nije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bez PDV-a.</w:t>
            </w:r>
          </w:p>
          <w:p w14:paraId="60387B53" w14:textId="77777777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1E00D98" w14:textId="705E71D8" w:rsidR="00AE166C" w:rsidRPr="00AE166C" w:rsidRDefault="00AE166C" w:rsidP="00AE166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2.)</w:t>
            </w:r>
            <w:r w:rsidRPr="00AE166C">
              <w:rPr>
                <w:rFonts w:ascii="Arial Narrow" w:hAnsi="Arial Narrow" w:cs="Arial"/>
                <w:bCs/>
                <w:sz w:val="18"/>
                <w:szCs w:val="18"/>
              </w:rPr>
              <w:t xml:space="preserve"> Za gospodarske subjekte koji nisu obveznici u sustavu PDV-a na dan podnošenja prijave na javni poziv, PDV je prihvatljiv trošak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, a iznosi se navode s PDV-om.</w:t>
            </w:r>
          </w:p>
          <w:p w14:paraId="1FB0EFDF" w14:textId="3B767662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61EEFAC7" w14:textId="77777777" w:rsidR="00093EC1" w:rsidRPr="00AE166C" w:rsidRDefault="00093EC1" w:rsidP="00FE002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499" w:type="dxa"/>
            <w:gridSpan w:val="1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178A0C" w14:textId="77777777" w:rsidR="0062318E" w:rsidRPr="008F5102" w:rsidRDefault="0062318E" w:rsidP="009040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55" w:rsidRPr="008F5102" w14:paraId="105F207B" w14:textId="77777777" w:rsidTr="00C04586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42F" w14:textId="77777777" w:rsidR="00D20755" w:rsidRPr="008F5102" w:rsidRDefault="00D20755" w:rsidP="00FE0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1282" w14:textId="7BF69372" w:rsidR="00D20755" w:rsidRPr="008F5102" w:rsidRDefault="007212CB" w:rsidP="007212CB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F5102">
              <w:rPr>
                <w:rFonts w:ascii="Arial" w:hAnsi="Arial" w:cs="Arial"/>
                <w:b/>
                <w:sz w:val="20"/>
                <w:szCs w:val="20"/>
              </w:rPr>
              <w:t>UKUPNO</w:t>
            </w:r>
            <w:r w:rsidR="009040FD" w:rsidRPr="008F51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2756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9040FD" w:rsidRPr="008F51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67BA33" w14:textId="77777777" w:rsidR="00D20755" w:rsidRPr="008F5102" w:rsidRDefault="00D20755" w:rsidP="00FE002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DBC2B" w14:textId="77777777" w:rsidR="00BC5ECE" w:rsidRPr="008F5102" w:rsidRDefault="00D20755" w:rsidP="00BC5ECE">
      <w:pPr>
        <w:rPr>
          <w:rFonts w:ascii="Arial" w:hAnsi="Arial" w:cs="Arial"/>
          <w:sz w:val="20"/>
          <w:szCs w:val="20"/>
        </w:rPr>
      </w:pP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  <w:r w:rsidRPr="008F5102">
        <w:rPr>
          <w:rFonts w:ascii="Arial" w:hAnsi="Arial" w:cs="Arial"/>
          <w:sz w:val="20"/>
          <w:szCs w:val="20"/>
        </w:rPr>
        <w:tab/>
      </w:r>
    </w:p>
    <w:p w14:paraId="08D87AEB" w14:textId="77777777" w:rsidR="00EE365E" w:rsidRPr="008F5102" w:rsidRDefault="00EE365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br w:type="page"/>
      </w:r>
    </w:p>
    <w:p w14:paraId="73F02CCF" w14:textId="77777777" w:rsidR="00A132EE" w:rsidRPr="008F5102" w:rsidRDefault="00C04586" w:rsidP="00A132EE">
      <w:pPr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lastRenderedPageBreak/>
        <w:t>DOKUMENTACIJA PRILOŽENA UZ PRIJAVU NA JAVNI POZIV:</w:t>
      </w:r>
    </w:p>
    <w:p w14:paraId="5FF3FE2E" w14:textId="77777777" w:rsidR="00C04586" w:rsidRPr="008F5102" w:rsidRDefault="00C04586" w:rsidP="00A132E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2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932"/>
      </w:tblGrid>
      <w:tr w:rsidR="00C04586" w:rsidRPr="008F5102" w14:paraId="451D41E5" w14:textId="77777777" w:rsidTr="00FC4BA7">
        <w:trPr>
          <w:trHeight w:val="340"/>
        </w:trPr>
        <w:tc>
          <w:tcPr>
            <w:tcW w:w="4850" w:type="dxa"/>
            <w:shd w:val="clear" w:color="auto" w:fill="C6D9F1" w:themeFill="text2" w:themeFillTint="33"/>
          </w:tcPr>
          <w:p w14:paraId="2E6B03A7" w14:textId="7EABB1A6" w:rsidR="00C04586" w:rsidRPr="008F5102" w:rsidRDefault="00C04586" w:rsidP="00A132EE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6558104"/>
            <w:r w:rsidRPr="008F5102">
              <w:rPr>
                <w:rFonts w:ascii="Arial" w:hAnsi="Arial" w:cs="Arial"/>
                <w:b/>
                <w:sz w:val="21"/>
                <w:szCs w:val="21"/>
              </w:rPr>
              <w:t>TRGOVAČKA DRUŠTVA</w:t>
            </w:r>
            <w:r w:rsidR="00CA7CF5">
              <w:rPr>
                <w:rFonts w:ascii="Arial" w:hAnsi="Arial" w:cs="Arial"/>
                <w:b/>
                <w:sz w:val="21"/>
                <w:szCs w:val="21"/>
              </w:rPr>
              <w:t xml:space="preserve"> I ZADRUGE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14:paraId="5A77E872" w14:textId="77777777" w:rsidR="00C04586" w:rsidRPr="008F5102" w:rsidRDefault="00C04586" w:rsidP="00A132E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F5102">
              <w:rPr>
                <w:rFonts w:ascii="Arial" w:hAnsi="Arial" w:cs="Arial"/>
                <w:b/>
                <w:sz w:val="21"/>
                <w:szCs w:val="21"/>
              </w:rPr>
              <w:t>OBRT</w:t>
            </w:r>
            <w:r w:rsidR="0028653E" w:rsidRPr="008F5102">
              <w:rPr>
                <w:rFonts w:ascii="Arial" w:hAnsi="Arial" w:cs="Arial"/>
                <w:b/>
                <w:sz w:val="21"/>
                <w:szCs w:val="21"/>
              </w:rPr>
              <w:t>NICI</w:t>
            </w:r>
          </w:p>
        </w:tc>
      </w:tr>
      <w:tr w:rsidR="007834B9" w:rsidRPr="008F5102" w14:paraId="6DD194A9" w14:textId="77777777" w:rsidTr="00FC4BA7">
        <w:trPr>
          <w:trHeight w:val="571"/>
        </w:trPr>
        <w:tc>
          <w:tcPr>
            <w:tcW w:w="4850" w:type="dxa"/>
          </w:tcPr>
          <w:p w14:paraId="0E75B7ED" w14:textId="18F4A431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1. Izvadak iz sudskog registra Trgovačkog suda</w:t>
            </w:r>
          </w:p>
        </w:tc>
        <w:tc>
          <w:tcPr>
            <w:tcW w:w="4932" w:type="dxa"/>
          </w:tcPr>
          <w:p w14:paraId="551DA862" w14:textId="7C83547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1. </w:t>
            </w:r>
            <w:r>
              <w:rPr>
                <w:rFonts w:ascii="Arial" w:hAnsi="Arial" w:cs="Arial"/>
                <w:sz w:val="21"/>
                <w:szCs w:val="21"/>
              </w:rPr>
              <w:t>Izvadak iz Obrtnog registra Ministarstva gospodarstva</w:t>
            </w:r>
          </w:p>
        </w:tc>
      </w:tr>
      <w:tr w:rsidR="007834B9" w:rsidRPr="008F5102" w14:paraId="6EDCB365" w14:textId="77777777" w:rsidTr="00FC4BA7">
        <w:trPr>
          <w:trHeight w:val="551"/>
        </w:trPr>
        <w:tc>
          <w:tcPr>
            <w:tcW w:w="4850" w:type="dxa"/>
          </w:tcPr>
          <w:p w14:paraId="1C41082A" w14:textId="59DC6638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2. Preslika obavijesti Državnog zavoda za statistiku o razvrstavanju prema NKD</w:t>
            </w:r>
          </w:p>
        </w:tc>
        <w:tc>
          <w:tcPr>
            <w:tcW w:w="4932" w:type="dxa"/>
          </w:tcPr>
          <w:p w14:paraId="05E2F4F9" w14:textId="778D61ED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2. </w:t>
            </w:r>
            <w:r>
              <w:rPr>
                <w:rFonts w:ascii="Arial" w:hAnsi="Arial" w:cs="Arial"/>
                <w:sz w:val="21"/>
                <w:szCs w:val="21"/>
              </w:rPr>
              <w:t>Preslika osobne iskaznice nositelja obrta</w:t>
            </w:r>
          </w:p>
        </w:tc>
      </w:tr>
      <w:tr w:rsidR="007834B9" w:rsidRPr="008F5102" w14:paraId="7A4B0A29" w14:textId="77777777" w:rsidTr="00FC4BA7">
        <w:trPr>
          <w:trHeight w:val="877"/>
        </w:trPr>
        <w:tc>
          <w:tcPr>
            <w:tcW w:w="4850" w:type="dxa"/>
          </w:tcPr>
          <w:p w14:paraId="23DB19B6" w14:textId="4ABB1211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  <w:tc>
          <w:tcPr>
            <w:tcW w:w="4932" w:type="dxa"/>
          </w:tcPr>
          <w:p w14:paraId="277623E0" w14:textId="713F2C40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 xml:space="preserve">3. Potvrda Porezne uprave o podmirenim dospjelim obvezama s osnove javnih davanja ne starije od </w:t>
            </w:r>
            <w:r>
              <w:rPr>
                <w:rFonts w:ascii="Arial" w:hAnsi="Arial" w:cs="Arial"/>
                <w:sz w:val="21"/>
                <w:szCs w:val="21"/>
              </w:rPr>
              <w:t>15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dana od dana podnošenja prijave</w:t>
            </w:r>
          </w:p>
        </w:tc>
      </w:tr>
      <w:tr w:rsidR="007834B9" w:rsidRPr="008F5102" w14:paraId="7524F567" w14:textId="77777777" w:rsidTr="00FC4BA7">
        <w:trPr>
          <w:trHeight w:val="714"/>
        </w:trPr>
        <w:tc>
          <w:tcPr>
            <w:tcW w:w="4850" w:type="dxa"/>
          </w:tcPr>
          <w:p w14:paraId="5B67BB0B" w14:textId="2CB912FF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>zjava o korištenim državnim potporama male vrijednosti (de minimis potpore)</w:t>
            </w:r>
          </w:p>
        </w:tc>
        <w:tc>
          <w:tcPr>
            <w:tcW w:w="4932" w:type="dxa"/>
          </w:tcPr>
          <w:p w14:paraId="357F7129" w14:textId="3F1526F3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Pojedinačna i</w:t>
            </w:r>
            <w:r w:rsidRPr="008F5102">
              <w:rPr>
                <w:rFonts w:ascii="Arial" w:hAnsi="Arial" w:cs="Arial"/>
                <w:sz w:val="21"/>
                <w:szCs w:val="21"/>
              </w:rPr>
              <w:t>zjava o korištenim državnim potporama male vrijednosti (de minimis potpore)</w:t>
            </w:r>
          </w:p>
        </w:tc>
      </w:tr>
      <w:tr w:rsidR="007834B9" w:rsidRPr="008F5102" w14:paraId="587E3F93" w14:textId="77777777" w:rsidTr="00FC4BA7">
        <w:trPr>
          <w:trHeight w:val="512"/>
        </w:trPr>
        <w:tc>
          <w:tcPr>
            <w:tcW w:w="4850" w:type="dxa"/>
          </w:tcPr>
          <w:p w14:paraId="6990D338" w14:textId="498FC7E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>o korištenim državnim potporama male vrijednosti (de minimis potpore)</w:t>
            </w:r>
          </w:p>
        </w:tc>
        <w:tc>
          <w:tcPr>
            <w:tcW w:w="4932" w:type="dxa"/>
          </w:tcPr>
          <w:p w14:paraId="7403FFEE" w14:textId="56EEC14D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8F510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S</w:t>
            </w:r>
            <w:r w:rsidRPr="008F5102">
              <w:rPr>
                <w:rFonts w:ascii="Arial" w:hAnsi="Arial" w:cs="Arial"/>
                <w:sz w:val="21"/>
                <w:szCs w:val="21"/>
              </w:rPr>
              <w:t>kupn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izjava </w:t>
            </w:r>
            <w:r w:rsidRPr="008F5102">
              <w:rPr>
                <w:rFonts w:ascii="Arial" w:hAnsi="Arial" w:cs="Arial"/>
                <w:sz w:val="21"/>
                <w:szCs w:val="21"/>
              </w:rPr>
              <w:t>o korištenim državnim potporama male vrijednosti (de minimis potpore)</w:t>
            </w:r>
          </w:p>
        </w:tc>
      </w:tr>
      <w:tr w:rsidR="007834B9" w:rsidRPr="008F5102" w14:paraId="3AAB13D7" w14:textId="77777777" w:rsidTr="00FC4BA7">
        <w:trPr>
          <w:trHeight w:val="788"/>
        </w:trPr>
        <w:tc>
          <w:tcPr>
            <w:tcW w:w="4850" w:type="dxa"/>
          </w:tcPr>
          <w:p w14:paraId="7E59DCD0" w14:textId="172DD76B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  <w:tc>
          <w:tcPr>
            <w:tcW w:w="4932" w:type="dxa"/>
          </w:tcPr>
          <w:p w14:paraId="587925C6" w14:textId="2D0E58CA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Pr="008F5102">
              <w:rPr>
                <w:rFonts w:ascii="Arial" w:hAnsi="Arial" w:cs="Arial"/>
                <w:sz w:val="21"/>
                <w:szCs w:val="21"/>
              </w:rPr>
              <w:t>. Preslika ponuda, predračuna ili računa vezanih uz predmet potpore i izvatka prometa bankovnog računa (ako se dostavlja za već izvršenu investiciju).</w:t>
            </w:r>
          </w:p>
        </w:tc>
      </w:tr>
      <w:tr w:rsidR="007834B9" w:rsidRPr="008F5102" w14:paraId="2C56841F" w14:textId="77777777" w:rsidTr="00FC4BA7">
        <w:trPr>
          <w:trHeight w:val="406"/>
        </w:trPr>
        <w:tc>
          <w:tcPr>
            <w:tcW w:w="4850" w:type="dxa"/>
          </w:tcPr>
          <w:p w14:paraId="5025030F" w14:textId="7CB7B85B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  <w:tc>
          <w:tcPr>
            <w:tcW w:w="4932" w:type="dxa"/>
          </w:tcPr>
          <w:p w14:paraId="36F33C21" w14:textId="3B7E5429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. Preslika </w:t>
            </w:r>
            <w:r>
              <w:rPr>
                <w:rFonts w:ascii="Arial" w:hAnsi="Arial" w:cs="Arial"/>
                <w:sz w:val="21"/>
                <w:szCs w:val="21"/>
              </w:rPr>
              <w:t xml:space="preserve">potvrde o broju </w:t>
            </w:r>
            <w:r w:rsidRPr="008F5102">
              <w:rPr>
                <w:rFonts w:ascii="Arial" w:hAnsi="Arial" w:cs="Arial"/>
                <w:sz w:val="21"/>
                <w:szCs w:val="21"/>
              </w:rPr>
              <w:t>IBAN računa</w:t>
            </w:r>
            <w:r>
              <w:rPr>
                <w:rFonts w:ascii="Arial" w:hAnsi="Arial" w:cs="Arial"/>
                <w:sz w:val="21"/>
                <w:szCs w:val="21"/>
              </w:rPr>
              <w:t xml:space="preserve"> prijavitelja</w:t>
            </w:r>
          </w:p>
        </w:tc>
      </w:tr>
      <w:tr w:rsidR="007834B9" w:rsidRPr="008F5102" w14:paraId="0AD16D6B" w14:textId="77777777" w:rsidTr="00FC4BA7">
        <w:trPr>
          <w:trHeight w:val="675"/>
        </w:trPr>
        <w:tc>
          <w:tcPr>
            <w:tcW w:w="4850" w:type="dxa"/>
          </w:tcPr>
          <w:p w14:paraId="0E1773B4" w14:textId="658A7F69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  <w:tc>
          <w:tcPr>
            <w:tcW w:w="4932" w:type="dxa"/>
          </w:tcPr>
          <w:p w14:paraId="34BE7D15" w14:textId="7188FB4C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prijavitelja o nepostojanju dvostrukog financiranja istih troškova iz drugih izvora</w:t>
            </w:r>
          </w:p>
        </w:tc>
      </w:tr>
      <w:tr w:rsidR="007834B9" w:rsidRPr="008F5102" w14:paraId="00D9462A" w14:textId="77777777" w:rsidTr="00FC4BA7">
        <w:trPr>
          <w:trHeight w:val="406"/>
        </w:trPr>
        <w:tc>
          <w:tcPr>
            <w:tcW w:w="4850" w:type="dxa"/>
          </w:tcPr>
          <w:p w14:paraId="76CA6704" w14:textId="19D8A6DE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  <w:tc>
          <w:tcPr>
            <w:tcW w:w="4932" w:type="dxa"/>
          </w:tcPr>
          <w:p w14:paraId="4DDF0BEC" w14:textId="676D921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zaposleni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8F5102">
              <w:rPr>
                <w:rFonts w:ascii="Arial" w:hAnsi="Arial" w:cs="Arial"/>
                <w:sz w:val="21"/>
                <w:szCs w:val="21"/>
              </w:rPr>
              <w:t xml:space="preserve"> osoba</w:t>
            </w:r>
            <w:r>
              <w:rPr>
                <w:rFonts w:ascii="Arial" w:hAnsi="Arial" w:cs="Arial"/>
                <w:sz w:val="21"/>
                <w:szCs w:val="21"/>
              </w:rPr>
              <w:t>ma</w:t>
            </w:r>
          </w:p>
        </w:tc>
      </w:tr>
      <w:tr w:rsidR="007834B9" w:rsidRPr="008F5102" w14:paraId="76DE03E3" w14:textId="77777777" w:rsidTr="00FC4BA7">
        <w:trPr>
          <w:trHeight w:val="406"/>
        </w:trPr>
        <w:tc>
          <w:tcPr>
            <w:tcW w:w="4850" w:type="dxa"/>
          </w:tcPr>
          <w:p w14:paraId="7EE73A9B" w14:textId="5216B1C4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  <w:tc>
          <w:tcPr>
            <w:tcW w:w="4932" w:type="dxa"/>
          </w:tcPr>
          <w:p w14:paraId="07C049DB" w14:textId="7FD23741" w:rsidR="007834B9" w:rsidRPr="008F5102" w:rsidRDefault="007834B9" w:rsidP="007834B9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postojanju predstečajnog ili stečajnog postupka odnosno likvidacije za prijavitelja ili vezano društvo.</w:t>
            </w:r>
          </w:p>
        </w:tc>
      </w:tr>
      <w:tr w:rsidR="00BA50FA" w:rsidRPr="008F5102" w14:paraId="20F2CE5A" w14:textId="77777777" w:rsidTr="00BA50FA">
        <w:trPr>
          <w:trHeight w:val="406"/>
        </w:trPr>
        <w:tc>
          <w:tcPr>
            <w:tcW w:w="4850" w:type="dxa"/>
            <w:vMerge w:val="restart"/>
            <w:tcBorders>
              <w:left w:val="nil"/>
              <w:bottom w:val="nil"/>
            </w:tcBorders>
          </w:tcPr>
          <w:p w14:paraId="712B4542" w14:textId="77777777" w:rsidR="00BA50FA" w:rsidRPr="008F5102" w:rsidRDefault="00BA50FA" w:rsidP="003426E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240CFA80" w14:textId="1282C497" w:rsidR="00BA50FA" w:rsidRPr="008F5102" w:rsidRDefault="00BA50FA" w:rsidP="003426E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 Izjava nositelja obrta bez zaposlenih radnika</w:t>
            </w:r>
          </w:p>
        </w:tc>
      </w:tr>
      <w:tr w:rsidR="00BA50FA" w:rsidRPr="008F5102" w14:paraId="4353C526" w14:textId="77777777" w:rsidTr="00BA50FA">
        <w:trPr>
          <w:trHeight w:val="406"/>
        </w:trPr>
        <w:tc>
          <w:tcPr>
            <w:tcW w:w="4850" w:type="dxa"/>
            <w:vMerge/>
            <w:tcBorders>
              <w:left w:val="nil"/>
              <w:bottom w:val="nil"/>
            </w:tcBorders>
          </w:tcPr>
          <w:p w14:paraId="3E48178C" w14:textId="77777777" w:rsidR="00BA50FA" w:rsidRPr="008F5102" w:rsidRDefault="00BA50FA" w:rsidP="00FC4B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2" w:type="dxa"/>
          </w:tcPr>
          <w:p w14:paraId="6EBC27E7" w14:textId="0B2BF208" w:rsidR="00BA50FA" w:rsidRPr="008F5102" w:rsidRDefault="00BA50FA" w:rsidP="00FC4BA7">
            <w:pPr>
              <w:rPr>
                <w:rFonts w:ascii="Arial" w:hAnsi="Arial" w:cs="Arial"/>
                <w:sz w:val="21"/>
                <w:szCs w:val="21"/>
              </w:rPr>
            </w:pPr>
            <w:r w:rsidRPr="008F5102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8F5102">
              <w:rPr>
                <w:rFonts w:ascii="Arial" w:hAnsi="Arial" w:cs="Arial"/>
                <w:sz w:val="21"/>
                <w:szCs w:val="21"/>
              </w:rPr>
              <w:t>. Izjava o davanju suglasnosti za obradu osobnih podataka.</w:t>
            </w:r>
          </w:p>
        </w:tc>
      </w:tr>
      <w:bookmarkEnd w:id="0"/>
    </w:tbl>
    <w:p w14:paraId="7FBF22EF" w14:textId="77777777" w:rsidR="00C04586" w:rsidRPr="008F5102" w:rsidRDefault="00C04586" w:rsidP="00A132EE">
      <w:pPr>
        <w:rPr>
          <w:rFonts w:ascii="Arial" w:hAnsi="Arial" w:cs="Arial"/>
          <w:sz w:val="22"/>
          <w:szCs w:val="22"/>
        </w:rPr>
      </w:pPr>
    </w:p>
    <w:p w14:paraId="62AC2CC0" w14:textId="77777777" w:rsidR="00790F70" w:rsidRPr="008F5102" w:rsidRDefault="00D20755" w:rsidP="0062318E">
      <w:pPr>
        <w:rPr>
          <w:rFonts w:ascii="Arial" w:hAnsi="Arial" w:cs="Arial"/>
          <w:sz w:val="22"/>
          <w:szCs w:val="22"/>
        </w:rPr>
      </w:pPr>
      <w:r w:rsidRPr="008F5102">
        <w:rPr>
          <w:rFonts w:ascii="Arial" w:hAnsi="Arial" w:cs="Arial"/>
          <w:sz w:val="22"/>
          <w:szCs w:val="22"/>
        </w:rPr>
        <w:t>Podnositelj zahtjeva pod materijalnom i k</w:t>
      </w:r>
      <w:r w:rsidR="00365B72" w:rsidRPr="008F5102">
        <w:rPr>
          <w:rFonts w:ascii="Arial" w:hAnsi="Arial" w:cs="Arial"/>
          <w:sz w:val="22"/>
          <w:szCs w:val="22"/>
        </w:rPr>
        <w:t>aznenom</w:t>
      </w:r>
      <w:r w:rsidRPr="008F5102">
        <w:rPr>
          <w:rFonts w:ascii="Arial" w:hAnsi="Arial" w:cs="Arial"/>
          <w:sz w:val="22"/>
          <w:szCs w:val="22"/>
        </w:rPr>
        <w:t xml:space="preserve"> odgovornošću odgovara za istinitost podataka</w:t>
      </w:r>
      <w:r w:rsidR="00790F70" w:rsidRPr="008F5102">
        <w:rPr>
          <w:rFonts w:ascii="Arial" w:hAnsi="Arial" w:cs="Arial"/>
          <w:sz w:val="22"/>
          <w:szCs w:val="22"/>
        </w:rPr>
        <w:t>.</w:t>
      </w:r>
    </w:p>
    <w:p w14:paraId="023D9A65" w14:textId="77777777" w:rsidR="00790F70" w:rsidRPr="008F5102" w:rsidRDefault="00790F70" w:rsidP="0062318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0F70" w:rsidRPr="008F5102" w14:paraId="3DFF185E" w14:textId="77777777" w:rsidTr="00790F70">
        <w:tc>
          <w:tcPr>
            <w:tcW w:w="3020" w:type="dxa"/>
            <w:vAlign w:val="center"/>
          </w:tcPr>
          <w:p w14:paraId="1058C39A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3021" w:type="dxa"/>
            <w:vAlign w:val="center"/>
          </w:tcPr>
          <w:p w14:paraId="3854932F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F9F514F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Ime i prezime te potpis ovlaštene osobe za zastupanje prijavitelja</w:t>
            </w:r>
          </w:p>
        </w:tc>
      </w:tr>
      <w:tr w:rsidR="00790F70" w:rsidRPr="008F5102" w14:paraId="7F63E5E6" w14:textId="77777777" w:rsidTr="00790F70">
        <w:trPr>
          <w:trHeight w:val="890"/>
        </w:trPr>
        <w:tc>
          <w:tcPr>
            <w:tcW w:w="3020" w:type="dxa"/>
            <w:tcBorders>
              <w:bottom w:val="dotted" w:sz="4" w:space="0" w:color="auto"/>
            </w:tcBorders>
            <w:vAlign w:val="center"/>
          </w:tcPr>
          <w:p w14:paraId="7E56B1BA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EED15C5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102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3021" w:type="dxa"/>
            <w:tcBorders>
              <w:bottom w:val="dotted" w:sz="4" w:space="0" w:color="auto"/>
            </w:tcBorders>
            <w:vAlign w:val="center"/>
          </w:tcPr>
          <w:p w14:paraId="4869014E" w14:textId="77777777" w:rsidR="00790F70" w:rsidRPr="008F5102" w:rsidRDefault="00790F70" w:rsidP="00790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779D38" w14:textId="77777777" w:rsidR="00790F70" w:rsidRPr="008F5102" w:rsidRDefault="00790F70" w:rsidP="0062318E">
      <w:pPr>
        <w:rPr>
          <w:rFonts w:ascii="Arial" w:hAnsi="Arial" w:cs="Arial"/>
          <w:sz w:val="22"/>
          <w:szCs w:val="22"/>
        </w:rPr>
      </w:pPr>
    </w:p>
    <w:sectPr w:rsidR="00790F70" w:rsidRPr="008F5102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4174" w14:textId="77777777" w:rsidR="007D5B86" w:rsidRDefault="007D5B86" w:rsidP="000E09AF">
      <w:r>
        <w:separator/>
      </w:r>
    </w:p>
  </w:endnote>
  <w:endnote w:type="continuationSeparator" w:id="0">
    <w:p w14:paraId="073B90C3" w14:textId="77777777" w:rsidR="007D5B86" w:rsidRDefault="007D5B86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9FBD" w14:textId="77777777" w:rsidR="007D5B86" w:rsidRDefault="007D5B86" w:rsidP="000E09AF">
      <w:r>
        <w:separator/>
      </w:r>
    </w:p>
  </w:footnote>
  <w:footnote w:type="continuationSeparator" w:id="0">
    <w:p w14:paraId="169BD970" w14:textId="77777777" w:rsidR="007D5B86" w:rsidRDefault="007D5B86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09099356">
    <w:abstractNumId w:val="5"/>
  </w:num>
  <w:num w:numId="2" w16cid:durableId="1285885339">
    <w:abstractNumId w:val="0"/>
  </w:num>
  <w:num w:numId="3" w16cid:durableId="97332034">
    <w:abstractNumId w:val="1"/>
  </w:num>
  <w:num w:numId="4" w16cid:durableId="2136175224">
    <w:abstractNumId w:val="3"/>
  </w:num>
  <w:num w:numId="5" w16cid:durableId="1711150440">
    <w:abstractNumId w:val="6"/>
  </w:num>
  <w:num w:numId="6" w16cid:durableId="303975792">
    <w:abstractNumId w:val="4"/>
  </w:num>
  <w:num w:numId="7" w16cid:durableId="119238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314A6"/>
    <w:rsid w:val="00093EC1"/>
    <w:rsid w:val="000B44AC"/>
    <w:rsid w:val="000D2145"/>
    <w:rsid w:val="000E096A"/>
    <w:rsid w:val="000E09AF"/>
    <w:rsid w:val="000E7F33"/>
    <w:rsid w:val="0012472F"/>
    <w:rsid w:val="00135A2F"/>
    <w:rsid w:val="00142EE1"/>
    <w:rsid w:val="00194F3E"/>
    <w:rsid w:val="002373D5"/>
    <w:rsid w:val="0024161D"/>
    <w:rsid w:val="0028653E"/>
    <w:rsid w:val="002F19D2"/>
    <w:rsid w:val="0030354C"/>
    <w:rsid w:val="003129B1"/>
    <w:rsid w:val="00330A5F"/>
    <w:rsid w:val="0034138B"/>
    <w:rsid w:val="003426E7"/>
    <w:rsid w:val="0036233F"/>
    <w:rsid w:val="00365B72"/>
    <w:rsid w:val="003972CE"/>
    <w:rsid w:val="004023F1"/>
    <w:rsid w:val="004A0FCD"/>
    <w:rsid w:val="004D2820"/>
    <w:rsid w:val="004E11BD"/>
    <w:rsid w:val="005043DF"/>
    <w:rsid w:val="00562203"/>
    <w:rsid w:val="005670A7"/>
    <w:rsid w:val="005A4F62"/>
    <w:rsid w:val="00603BA5"/>
    <w:rsid w:val="006063D5"/>
    <w:rsid w:val="0062318E"/>
    <w:rsid w:val="0064546C"/>
    <w:rsid w:val="00651E0B"/>
    <w:rsid w:val="00667686"/>
    <w:rsid w:val="006D1F1E"/>
    <w:rsid w:val="007212CB"/>
    <w:rsid w:val="0077057E"/>
    <w:rsid w:val="007834B9"/>
    <w:rsid w:val="00790F70"/>
    <w:rsid w:val="007A68F0"/>
    <w:rsid w:val="007B0D40"/>
    <w:rsid w:val="007D5B86"/>
    <w:rsid w:val="008014F9"/>
    <w:rsid w:val="0088720F"/>
    <w:rsid w:val="008B7FC3"/>
    <w:rsid w:val="008C1A03"/>
    <w:rsid w:val="008C4865"/>
    <w:rsid w:val="008F5102"/>
    <w:rsid w:val="009040FD"/>
    <w:rsid w:val="0092004D"/>
    <w:rsid w:val="009B2F6F"/>
    <w:rsid w:val="00A132EE"/>
    <w:rsid w:val="00A1666A"/>
    <w:rsid w:val="00AC7531"/>
    <w:rsid w:val="00AE166C"/>
    <w:rsid w:val="00AE6BB3"/>
    <w:rsid w:val="00B2241B"/>
    <w:rsid w:val="00B32038"/>
    <w:rsid w:val="00B717E5"/>
    <w:rsid w:val="00BA50FA"/>
    <w:rsid w:val="00BB0486"/>
    <w:rsid w:val="00BC5ECE"/>
    <w:rsid w:val="00C04586"/>
    <w:rsid w:val="00C12756"/>
    <w:rsid w:val="00C37055"/>
    <w:rsid w:val="00C422B4"/>
    <w:rsid w:val="00CA7CF5"/>
    <w:rsid w:val="00CB5BC2"/>
    <w:rsid w:val="00CE586E"/>
    <w:rsid w:val="00D20755"/>
    <w:rsid w:val="00D2423F"/>
    <w:rsid w:val="00D25A88"/>
    <w:rsid w:val="00D5072A"/>
    <w:rsid w:val="00D62FB4"/>
    <w:rsid w:val="00D773B2"/>
    <w:rsid w:val="00DF109E"/>
    <w:rsid w:val="00E06A80"/>
    <w:rsid w:val="00E30183"/>
    <w:rsid w:val="00E36C3E"/>
    <w:rsid w:val="00EC04C3"/>
    <w:rsid w:val="00EC124B"/>
    <w:rsid w:val="00ED23A7"/>
    <w:rsid w:val="00EE365E"/>
    <w:rsid w:val="00F17E5D"/>
    <w:rsid w:val="00F43EC8"/>
    <w:rsid w:val="00F81211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27AC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17</cp:revision>
  <cp:lastPrinted>2019-04-23T08:11:00Z</cp:lastPrinted>
  <dcterms:created xsi:type="dcterms:W3CDTF">2017-03-03T10:13:00Z</dcterms:created>
  <dcterms:modified xsi:type="dcterms:W3CDTF">2025-10-10T09:00:00Z</dcterms:modified>
</cp:coreProperties>
</file>