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A8119E" w14:paraId="09EDCFF7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3513632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C947EA5" wp14:editId="67CB7221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43CF7CA6" w14:textId="77777777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A8119E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8119E" w14:paraId="072B0CE4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034FDA2D" w14:textId="1A8ECA94" w:rsidR="00BC5ECE" w:rsidRPr="00A8119E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19E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A811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57C5">
              <w:rPr>
                <w:rFonts w:ascii="Arial" w:hAnsi="Arial" w:cs="Arial"/>
                <w:b/>
                <w:sz w:val="28"/>
                <w:szCs w:val="22"/>
              </w:rPr>
              <w:t>G</w:t>
            </w:r>
            <w:r w:rsidR="00D2423F" w:rsidRPr="00A8119E">
              <w:rPr>
                <w:rFonts w:ascii="Arial" w:hAnsi="Arial" w:cs="Arial"/>
                <w:b/>
                <w:sz w:val="28"/>
                <w:szCs w:val="22"/>
              </w:rPr>
              <w:t>-</w:t>
            </w:r>
            <w:r w:rsidR="00482169" w:rsidRPr="00A8119E">
              <w:rPr>
                <w:rFonts w:ascii="Arial" w:hAnsi="Arial" w:cs="Arial"/>
                <w:b/>
                <w:sz w:val="28"/>
                <w:szCs w:val="22"/>
              </w:rPr>
              <w:t>2</w:t>
            </w:r>
          </w:p>
        </w:tc>
        <w:tc>
          <w:tcPr>
            <w:tcW w:w="8222" w:type="dxa"/>
            <w:vAlign w:val="center"/>
          </w:tcPr>
          <w:p w14:paraId="2971A09A" w14:textId="02B4D805" w:rsidR="00BC5ECE" w:rsidRPr="00A8119E" w:rsidRDefault="00246B38" w:rsidP="00246B38">
            <w:pPr>
              <w:pStyle w:val="BodyText"/>
              <w:jc w:val="center"/>
              <w:rPr>
                <w:rFonts w:ascii="Arial" w:hAnsi="Arial" w:cs="Arial"/>
                <w:b/>
                <w:sz w:val="32"/>
                <w:lang w:val="hr-HR"/>
              </w:rPr>
            </w:pPr>
            <w:r w:rsidRPr="00A8119E">
              <w:rPr>
                <w:rFonts w:ascii="Arial" w:hAnsi="Arial" w:cs="Arial"/>
                <w:b/>
                <w:sz w:val="32"/>
                <w:lang w:val="hr-HR"/>
              </w:rPr>
              <w:t xml:space="preserve">Potpora za </w:t>
            </w:r>
            <w:r w:rsidR="00B81708">
              <w:rPr>
                <w:rFonts w:ascii="Arial" w:hAnsi="Arial" w:cs="Arial"/>
                <w:b/>
                <w:sz w:val="32"/>
                <w:lang w:val="hr-HR"/>
              </w:rPr>
              <w:t>novo zapošljavanje</w:t>
            </w:r>
          </w:p>
        </w:tc>
      </w:tr>
    </w:tbl>
    <w:p w14:paraId="199A4240" w14:textId="77777777" w:rsidR="00BC5ECE" w:rsidRPr="00A8119E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A8119E" w14:paraId="7C51C286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DEC464C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A8119E" w14:paraId="3D56AB0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49D" w14:textId="77777777" w:rsidR="00BC5ECE" w:rsidRPr="00A8119E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C77A5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A8119E" w14:paraId="53F999CA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E04" w14:textId="180EEB7C" w:rsidR="00D25A88" w:rsidRPr="00A8119E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OBLIK REGISTRACIJE (d.o.o., </w:t>
            </w:r>
            <w:proofErr w:type="spellStart"/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j.d.o.o</w:t>
            </w:r>
            <w:proofErr w:type="spellEnd"/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8653E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F036F3">
              <w:rPr>
                <w:rFonts w:ascii="Arial" w:hAnsi="Arial" w:cs="Arial"/>
                <w:b/>
                <w:bCs/>
                <w:sz w:val="20"/>
                <w:szCs w:val="20"/>
              </w:rPr>
              <w:t>, zadruga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AB420F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214CA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44CF8" w14:textId="77777777" w:rsidR="00D25A88" w:rsidRPr="00A8119E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A8119E" w14:paraId="04480BD7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01A" w14:textId="77777777" w:rsidR="00D25A88" w:rsidRPr="00A8119E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A77E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62A3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0D8F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1B0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29CA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1335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B68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ACC2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8144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F208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FF11" w14:textId="77777777" w:rsidR="00D25A88" w:rsidRPr="00A8119E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AE0B3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B35B5" w14:textId="77777777" w:rsidR="00D25A88" w:rsidRPr="00A8119E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3AA1A20B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B97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92AA71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54DFE0B5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689" w14:textId="77777777" w:rsidR="00BC5ECE" w:rsidRPr="00A8119E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EBE1B" w14:textId="77777777" w:rsidR="00BC5ECE" w:rsidRPr="00A8119E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A8119E" w14:paraId="683E9D15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63DC" w14:textId="77777777" w:rsidR="00C04586" w:rsidRPr="00A8119E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BC2C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83E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8A780" w14:textId="77777777" w:rsidR="00C04586" w:rsidRPr="00A8119E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A8119E" w14:paraId="689A417B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8B0" w14:textId="77777777" w:rsidR="00BC5ECE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BDA9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A813" w14:textId="4F8A429A" w:rsidR="00BC5ECE" w:rsidRPr="00A029D4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A8119E" w:rsidRPr="00A029D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837049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A029D4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72DD23" w14:textId="77777777" w:rsidR="00BC5ECE" w:rsidRPr="00A8119E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A8119E" w14:paraId="09DBFC98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D9D" w14:textId="77777777" w:rsidR="00C04586" w:rsidRPr="00A8119E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2007)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9F22A" w14:textId="77777777" w:rsidR="00C04586" w:rsidRPr="00A8119E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A8119E" w14:paraId="5D10E2E8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60F33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A811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A8119E" w14:paraId="1C30B2B9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731EDA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1772B3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3C08C28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CCDAB7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9376D0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81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E5EE1A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904FA9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F0E9B8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E71124A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2D753C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9B5202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49E6622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C0FF8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174AA4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6972755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FCCB2BC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AF19B61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01E2C437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738E1BA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DC73C1F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5A3E1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0BCC9E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3B5BD50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E2C7FD3" w14:textId="77777777" w:rsidR="00BC5ECE" w:rsidRPr="00A8119E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3451A5B" w14:textId="77777777" w:rsidR="00BC5ECE" w:rsidRPr="00A8119E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A8119E" w14:paraId="3817BEF4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6BDDD3EB" w14:textId="77777777" w:rsidR="00BC5ECE" w:rsidRPr="00A8119E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A8119E" w14:paraId="59D6BBB4" w14:textId="77777777" w:rsidTr="00B81708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74E" w14:textId="24B4C23D" w:rsidR="0062318E" w:rsidRPr="00B81708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19E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00B2C2" w14:textId="3F1DFFD8" w:rsidR="00C04586" w:rsidRPr="00A8119E" w:rsidRDefault="00B81708" w:rsidP="00246B3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 zapošljavanje</w:t>
            </w:r>
          </w:p>
        </w:tc>
      </w:tr>
      <w:tr w:rsidR="00B81708" w:rsidRPr="00A8119E" w14:paraId="080F92EB" w14:textId="77777777" w:rsidTr="00B81708">
        <w:trPr>
          <w:trHeight w:val="145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C25" w14:textId="3CCAF268" w:rsidR="00B81708" w:rsidRPr="00A8119E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i adresa novozaposlenog/ih radnika (najviše 2)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DF37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B70" w14:textId="5FEB21B4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3C2B52C0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7D8F" w14:textId="70B5627D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sklapanja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6F06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C8D" w14:textId="72BD83D5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31344E75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2136" w14:textId="1911EB34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trajanja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C627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7D6" w14:textId="238AEF51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708" w:rsidRPr="00A8119E" w14:paraId="74C9F05B" w14:textId="77777777" w:rsidTr="00B81708">
        <w:trPr>
          <w:trHeight w:val="4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EF6" w14:textId="23F2CDB7" w:rsidR="00B81708" w:rsidRDefault="00B81708" w:rsidP="00B817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Bruto plaća iz ugovora o radu</w:t>
            </w:r>
          </w:p>
        </w:tc>
        <w:tc>
          <w:tcPr>
            <w:tcW w:w="37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677C" w14:textId="77777777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15E" w14:textId="1C35C0A6" w:rsidR="00B81708" w:rsidRPr="00A8119E" w:rsidRDefault="00B81708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A8119E" w14:paraId="0EF071F6" w14:textId="77777777" w:rsidTr="00B81708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2EF" w14:textId="754AA03D" w:rsidR="00D20755" w:rsidRPr="00A8119E" w:rsidRDefault="000826E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Dnevno r</w:t>
            </w:r>
            <w:r w:rsidR="00B81708">
              <w:rPr>
                <w:rFonts w:ascii="Arial" w:hAnsi="Arial" w:cs="Arial"/>
                <w:b/>
                <w:bCs/>
                <w:sz w:val="20"/>
                <w:szCs w:val="20"/>
              </w:rPr>
              <w:t>adno vrijeme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6230" w14:textId="3A735455" w:rsidR="00D20755" w:rsidRPr="00A8119E" w:rsidRDefault="00D20755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0C3B3" w14:textId="77777777" w:rsidR="00D20755" w:rsidRPr="00A8119E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6E6" w:rsidRPr="00A8119E" w14:paraId="656B130B" w14:textId="77777777" w:rsidTr="00B81708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181" w14:textId="23FC1F80" w:rsidR="000826E6" w:rsidRDefault="000826E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radnog mjesta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BDA9" w14:textId="77777777" w:rsidR="000826E6" w:rsidRPr="00A8119E" w:rsidRDefault="000826E6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6ADED" w14:textId="77777777" w:rsidR="000826E6" w:rsidRPr="00A8119E" w:rsidRDefault="000826E6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0AC3B" w14:textId="77777777" w:rsidR="00BC5ECE" w:rsidRPr="00A8119E" w:rsidRDefault="00D20755" w:rsidP="00BC5ECE">
      <w:pPr>
        <w:rPr>
          <w:rFonts w:ascii="Arial" w:hAnsi="Arial" w:cs="Arial"/>
          <w:sz w:val="20"/>
          <w:szCs w:val="20"/>
        </w:rPr>
      </w:pP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  <w:r w:rsidRPr="00A8119E">
        <w:rPr>
          <w:rFonts w:ascii="Arial" w:hAnsi="Arial" w:cs="Arial"/>
          <w:sz w:val="20"/>
          <w:szCs w:val="20"/>
        </w:rPr>
        <w:tab/>
      </w:r>
    </w:p>
    <w:p w14:paraId="66EC204F" w14:textId="77777777" w:rsidR="00EE365E" w:rsidRPr="00A8119E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br w:type="page"/>
      </w:r>
    </w:p>
    <w:p w14:paraId="0BA05E7A" w14:textId="77777777" w:rsidR="00A132EE" w:rsidRPr="00A8119E" w:rsidRDefault="00C04586" w:rsidP="00A132E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225537C1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1F38AFA3" w14:textId="77777777" w:rsidR="00A029D4" w:rsidRPr="008F5102" w:rsidRDefault="00A029D4" w:rsidP="00A029D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DA6A25" w:rsidRPr="008F5102" w14:paraId="4FE3A76C" w14:textId="77777777" w:rsidTr="00690268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219A4590" w14:textId="77777777" w:rsidR="00DA6A25" w:rsidRPr="008F5102" w:rsidRDefault="00DA6A25" w:rsidP="00690268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 ZADRUGE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366B5D36" w14:textId="77777777" w:rsidR="00DA6A25" w:rsidRPr="008F5102" w:rsidRDefault="00DA6A25" w:rsidP="006902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OBRTNICI</w:t>
            </w:r>
          </w:p>
        </w:tc>
      </w:tr>
      <w:tr w:rsidR="00DA6A25" w:rsidRPr="008F5102" w14:paraId="3402B475" w14:textId="77777777" w:rsidTr="00690268">
        <w:trPr>
          <w:trHeight w:val="571"/>
        </w:trPr>
        <w:tc>
          <w:tcPr>
            <w:tcW w:w="4850" w:type="dxa"/>
          </w:tcPr>
          <w:p w14:paraId="6B9ACD06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2CB84383" w14:textId="6DBCFFEC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1. </w:t>
            </w:r>
            <w:r w:rsidR="001A368A">
              <w:rPr>
                <w:rFonts w:ascii="Arial" w:hAnsi="Arial" w:cs="Arial"/>
                <w:sz w:val="21"/>
                <w:szCs w:val="21"/>
              </w:rPr>
              <w:t>Izvadak iz Obrtnog registra Ministarstva gospodarstva</w:t>
            </w:r>
          </w:p>
        </w:tc>
      </w:tr>
      <w:tr w:rsidR="00DA6A25" w:rsidRPr="008F5102" w14:paraId="000DF6A5" w14:textId="77777777" w:rsidTr="00690268">
        <w:trPr>
          <w:trHeight w:val="551"/>
        </w:trPr>
        <w:tc>
          <w:tcPr>
            <w:tcW w:w="4850" w:type="dxa"/>
          </w:tcPr>
          <w:p w14:paraId="66D1CB5C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</w:p>
        </w:tc>
        <w:tc>
          <w:tcPr>
            <w:tcW w:w="4932" w:type="dxa"/>
          </w:tcPr>
          <w:p w14:paraId="197386FA" w14:textId="0F328B7B" w:rsidR="00DA6A25" w:rsidRPr="008F5102" w:rsidRDefault="00FC66CA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="001A368A">
              <w:rPr>
                <w:rFonts w:ascii="Arial" w:hAnsi="Arial" w:cs="Arial"/>
                <w:sz w:val="21"/>
                <w:szCs w:val="21"/>
              </w:rPr>
              <w:t>Preslika osobne iskaznice nositelja obrta</w:t>
            </w:r>
          </w:p>
        </w:tc>
      </w:tr>
      <w:tr w:rsidR="00DA6A25" w:rsidRPr="008F5102" w14:paraId="35CCC4D8" w14:textId="77777777" w:rsidTr="00690268">
        <w:trPr>
          <w:trHeight w:val="877"/>
        </w:trPr>
        <w:tc>
          <w:tcPr>
            <w:tcW w:w="4850" w:type="dxa"/>
          </w:tcPr>
          <w:p w14:paraId="32BBD8E8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  <w:tc>
          <w:tcPr>
            <w:tcW w:w="4932" w:type="dxa"/>
          </w:tcPr>
          <w:p w14:paraId="6B7D0243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</w:tr>
      <w:tr w:rsidR="00F7217C" w:rsidRPr="008F5102" w14:paraId="5AC25504" w14:textId="77777777" w:rsidTr="00690268">
        <w:trPr>
          <w:trHeight w:val="714"/>
        </w:trPr>
        <w:tc>
          <w:tcPr>
            <w:tcW w:w="4850" w:type="dxa"/>
          </w:tcPr>
          <w:p w14:paraId="0BA859BB" w14:textId="77777777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zjava 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  <w:tc>
          <w:tcPr>
            <w:tcW w:w="4932" w:type="dxa"/>
          </w:tcPr>
          <w:p w14:paraId="54870471" w14:textId="3C62CC01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zjava 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</w:tr>
      <w:tr w:rsidR="00F7217C" w:rsidRPr="008F5102" w14:paraId="61736D6B" w14:textId="77777777" w:rsidTr="00690268">
        <w:trPr>
          <w:trHeight w:val="512"/>
        </w:trPr>
        <w:tc>
          <w:tcPr>
            <w:tcW w:w="4850" w:type="dxa"/>
          </w:tcPr>
          <w:p w14:paraId="6C445EDB" w14:textId="77777777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  <w:tc>
          <w:tcPr>
            <w:tcW w:w="4932" w:type="dxa"/>
          </w:tcPr>
          <w:p w14:paraId="15F7E0B0" w14:textId="6B8E61F7" w:rsidR="00F7217C" w:rsidRPr="008F5102" w:rsidRDefault="00F7217C" w:rsidP="00F7217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</w:tr>
      <w:tr w:rsidR="00DA6A25" w:rsidRPr="008F5102" w14:paraId="001E3C74" w14:textId="77777777" w:rsidTr="00690268">
        <w:trPr>
          <w:trHeight w:val="788"/>
        </w:trPr>
        <w:tc>
          <w:tcPr>
            <w:tcW w:w="4850" w:type="dxa"/>
          </w:tcPr>
          <w:p w14:paraId="24398587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  <w:tc>
          <w:tcPr>
            <w:tcW w:w="4932" w:type="dxa"/>
          </w:tcPr>
          <w:p w14:paraId="4DC455D9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</w:tr>
      <w:tr w:rsidR="00DA6A25" w:rsidRPr="008F5102" w14:paraId="75756FA0" w14:textId="77777777" w:rsidTr="00690268">
        <w:trPr>
          <w:trHeight w:val="406"/>
        </w:trPr>
        <w:tc>
          <w:tcPr>
            <w:tcW w:w="4850" w:type="dxa"/>
          </w:tcPr>
          <w:p w14:paraId="2301E0B8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1A16BDA0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DA6A25" w:rsidRPr="008F5102" w14:paraId="339EE055" w14:textId="77777777" w:rsidTr="00690268">
        <w:trPr>
          <w:trHeight w:val="675"/>
        </w:trPr>
        <w:tc>
          <w:tcPr>
            <w:tcW w:w="4850" w:type="dxa"/>
          </w:tcPr>
          <w:p w14:paraId="3548386C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2EA96545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DA6A25" w:rsidRPr="008F5102" w14:paraId="45BA50E0" w14:textId="77777777" w:rsidTr="00690268">
        <w:trPr>
          <w:trHeight w:val="406"/>
        </w:trPr>
        <w:tc>
          <w:tcPr>
            <w:tcW w:w="4850" w:type="dxa"/>
          </w:tcPr>
          <w:p w14:paraId="7110F5AB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4932" w:type="dxa"/>
          </w:tcPr>
          <w:p w14:paraId="32AD8454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</w:tr>
      <w:tr w:rsidR="00DA6A25" w:rsidRPr="008F5102" w14:paraId="72B7D4A8" w14:textId="77777777" w:rsidTr="00C34D01">
        <w:trPr>
          <w:trHeight w:val="406"/>
        </w:trPr>
        <w:tc>
          <w:tcPr>
            <w:tcW w:w="4850" w:type="dxa"/>
            <w:tcBorders>
              <w:bottom w:val="dotted" w:sz="4" w:space="0" w:color="auto"/>
            </w:tcBorders>
          </w:tcPr>
          <w:p w14:paraId="17BD6A5C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58A5FBC0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DA6A25" w:rsidRPr="008F5102" w14:paraId="12C77CD9" w14:textId="77777777" w:rsidTr="00C34D01">
        <w:trPr>
          <w:trHeight w:val="406"/>
        </w:trPr>
        <w:tc>
          <w:tcPr>
            <w:tcW w:w="4850" w:type="dxa"/>
            <w:vMerge w:val="restart"/>
            <w:tcBorders>
              <w:left w:val="nil"/>
              <w:bottom w:val="nil"/>
            </w:tcBorders>
          </w:tcPr>
          <w:p w14:paraId="11661E0E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159BBDA7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 Izjava nositelja obrta bez zaposlenih radnika</w:t>
            </w:r>
          </w:p>
        </w:tc>
      </w:tr>
      <w:tr w:rsidR="00DA6A25" w:rsidRPr="008F5102" w14:paraId="584588DF" w14:textId="77777777" w:rsidTr="00C34D01">
        <w:trPr>
          <w:trHeight w:val="406"/>
        </w:trPr>
        <w:tc>
          <w:tcPr>
            <w:tcW w:w="4850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0A0D47C2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3A86966C" w14:textId="77777777" w:rsidR="00DA6A25" w:rsidRPr="008F5102" w:rsidRDefault="00DA6A25" w:rsidP="00690268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49053AD5" w14:textId="77777777" w:rsidR="00C04586" w:rsidRPr="00A8119E" w:rsidRDefault="00C04586" w:rsidP="00A132EE">
      <w:pPr>
        <w:rPr>
          <w:rFonts w:ascii="Arial" w:hAnsi="Arial" w:cs="Arial"/>
          <w:sz w:val="22"/>
          <w:szCs w:val="22"/>
        </w:rPr>
      </w:pPr>
    </w:p>
    <w:p w14:paraId="68AEE66D" w14:textId="77777777" w:rsidR="00790F70" w:rsidRPr="00A8119E" w:rsidRDefault="00D20755" w:rsidP="0062318E">
      <w:pPr>
        <w:rPr>
          <w:rFonts w:ascii="Arial" w:hAnsi="Arial" w:cs="Arial"/>
          <w:sz w:val="22"/>
          <w:szCs w:val="22"/>
        </w:rPr>
      </w:pPr>
      <w:r w:rsidRPr="00A8119E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A8119E">
        <w:rPr>
          <w:rFonts w:ascii="Arial" w:hAnsi="Arial" w:cs="Arial"/>
          <w:sz w:val="22"/>
          <w:szCs w:val="22"/>
        </w:rPr>
        <w:t>aznenom</w:t>
      </w:r>
      <w:r w:rsidRPr="00A8119E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A8119E">
        <w:rPr>
          <w:rFonts w:ascii="Arial" w:hAnsi="Arial" w:cs="Arial"/>
          <w:sz w:val="22"/>
          <w:szCs w:val="22"/>
        </w:rPr>
        <w:t>.</w:t>
      </w:r>
    </w:p>
    <w:p w14:paraId="18CAD6C4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A8119E" w14:paraId="166D61DC" w14:textId="77777777" w:rsidTr="00790F70">
        <w:tc>
          <w:tcPr>
            <w:tcW w:w="3020" w:type="dxa"/>
            <w:vAlign w:val="center"/>
          </w:tcPr>
          <w:p w14:paraId="389DD7A6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1A66C8DC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434535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A8119E" w14:paraId="2F461FCF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D4FEC24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E231C42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19E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2400017F" w14:textId="77777777" w:rsidR="00790F70" w:rsidRPr="00A8119E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F044B" w14:textId="77777777" w:rsidR="00790F70" w:rsidRPr="00A8119E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A8119E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EB0D" w14:textId="77777777" w:rsidR="00497DB4" w:rsidRDefault="00497DB4" w:rsidP="000E09AF">
      <w:r>
        <w:separator/>
      </w:r>
    </w:p>
  </w:endnote>
  <w:endnote w:type="continuationSeparator" w:id="0">
    <w:p w14:paraId="354DE08C" w14:textId="77777777" w:rsidR="00497DB4" w:rsidRDefault="00497DB4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83CA" w14:textId="77777777" w:rsidR="00497DB4" w:rsidRDefault="00497DB4" w:rsidP="000E09AF">
      <w:r>
        <w:separator/>
      </w:r>
    </w:p>
  </w:footnote>
  <w:footnote w:type="continuationSeparator" w:id="0">
    <w:p w14:paraId="455E6ADC" w14:textId="77777777" w:rsidR="00497DB4" w:rsidRDefault="00497DB4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42964801">
    <w:abstractNumId w:val="5"/>
  </w:num>
  <w:num w:numId="2" w16cid:durableId="1825121523">
    <w:abstractNumId w:val="0"/>
  </w:num>
  <w:num w:numId="3" w16cid:durableId="1253972185">
    <w:abstractNumId w:val="1"/>
  </w:num>
  <w:num w:numId="4" w16cid:durableId="701325581">
    <w:abstractNumId w:val="3"/>
  </w:num>
  <w:num w:numId="5" w16cid:durableId="31466079">
    <w:abstractNumId w:val="6"/>
  </w:num>
  <w:num w:numId="6" w16cid:durableId="226960331">
    <w:abstractNumId w:val="4"/>
  </w:num>
  <w:num w:numId="7" w16cid:durableId="43706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17D00"/>
    <w:rsid w:val="000314A6"/>
    <w:rsid w:val="000826E6"/>
    <w:rsid w:val="00093EC1"/>
    <w:rsid w:val="000B44AC"/>
    <w:rsid w:val="000D2145"/>
    <w:rsid w:val="000E096A"/>
    <w:rsid w:val="000E09AF"/>
    <w:rsid w:val="000E7F33"/>
    <w:rsid w:val="0012472F"/>
    <w:rsid w:val="00135A2F"/>
    <w:rsid w:val="00194F3E"/>
    <w:rsid w:val="001A368A"/>
    <w:rsid w:val="00246B38"/>
    <w:rsid w:val="002514FF"/>
    <w:rsid w:val="0028653E"/>
    <w:rsid w:val="002F19D2"/>
    <w:rsid w:val="0030354C"/>
    <w:rsid w:val="003129B1"/>
    <w:rsid w:val="00330A5F"/>
    <w:rsid w:val="0034138B"/>
    <w:rsid w:val="003426E7"/>
    <w:rsid w:val="00365B72"/>
    <w:rsid w:val="003972CE"/>
    <w:rsid w:val="003B0BC8"/>
    <w:rsid w:val="004023F1"/>
    <w:rsid w:val="00482169"/>
    <w:rsid w:val="00497DB4"/>
    <w:rsid w:val="004A0FCD"/>
    <w:rsid w:val="004D2820"/>
    <w:rsid w:val="004E11BD"/>
    <w:rsid w:val="00562203"/>
    <w:rsid w:val="005670A7"/>
    <w:rsid w:val="005A4F62"/>
    <w:rsid w:val="006003F5"/>
    <w:rsid w:val="00603BA5"/>
    <w:rsid w:val="006063D5"/>
    <w:rsid w:val="0062318E"/>
    <w:rsid w:val="00651E0B"/>
    <w:rsid w:val="006557C5"/>
    <w:rsid w:val="00667686"/>
    <w:rsid w:val="007212CB"/>
    <w:rsid w:val="007478C2"/>
    <w:rsid w:val="0077057E"/>
    <w:rsid w:val="00790F70"/>
    <w:rsid w:val="007A68F0"/>
    <w:rsid w:val="008014F9"/>
    <w:rsid w:val="00837049"/>
    <w:rsid w:val="0088720F"/>
    <w:rsid w:val="008B7FC3"/>
    <w:rsid w:val="008C1A03"/>
    <w:rsid w:val="008C4865"/>
    <w:rsid w:val="009040FD"/>
    <w:rsid w:val="009172B1"/>
    <w:rsid w:val="0092004D"/>
    <w:rsid w:val="009F03F1"/>
    <w:rsid w:val="00A029D4"/>
    <w:rsid w:val="00A132EE"/>
    <w:rsid w:val="00A1666A"/>
    <w:rsid w:val="00A8119E"/>
    <w:rsid w:val="00AE6BB3"/>
    <w:rsid w:val="00B2241B"/>
    <w:rsid w:val="00B32038"/>
    <w:rsid w:val="00B717E5"/>
    <w:rsid w:val="00B81708"/>
    <w:rsid w:val="00BB0486"/>
    <w:rsid w:val="00BC5ECE"/>
    <w:rsid w:val="00C04586"/>
    <w:rsid w:val="00C34D01"/>
    <w:rsid w:val="00C37055"/>
    <w:rsid w:val="00C422B4"/>
    <w:rsid w:val="00CB5BC2"/>
    <w:rsid w:val="00CE586E"/>
    <w:rsid w:val="00D20755"/>
    <w:rsid w:val="00D2423F"/>
    <w:rsid w:val="00D25A88"/>
    <w:rsid w:val="00D5072A"/>
    <w:rsid w:val="00D62FB4"/>
    <w:rsid w:val="00D773B2"/>
    <w:rsid w:val="00DA6A25"/>
    <w:rsid w:val="00DF109E"/>
    <w:rsid w:val="00E06A80"/>
    <w:rsid w:val="00E30183"/>
    <w:rsid w:val="00EC124B"/>
    <w:rsid w:val="00ED23A7"/>
    <w:rsid w:val="00EE365E"/>
    <w:rsid w:val="00F036F3"/>
    <w:rsid w:val="00F17E5D"/>
    <w:rsid w:val="00F43EC8"/>
    <w:rsid w:val="00F7217C"/>
    <w:rsid w:val="00F81211"/>
    <w:rsid w:val="00F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692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46B38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46B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poduzetnike</vt:lpstr>
      <vt:lpstr>Obrazac zahtjeva - potpore za poljoprivredu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poduzetnike</dc:title>
  <dc:creator>Grad BM</dc:creator>
  <cp:lastModifiedBy>Petar Tokić</cp:lastModifiedBy>
  <cp:revision>15</cp:revision>
  <cp:lastPrinted>2022-11-16T09:39:00Z</cp:lastPrinted>
  <dcterms:created xsi:type="dcterms:W3CDTF">2019-04-19T07:12:00Z</dcterms:created>
  <dcterms:modified xsi:type="dcterms:W3CDTF">2025-10-10T09:02:00Z</dcterms:modified>
</cp:coreProperties>
</file>