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8B0968" w14:paraId="25AB3C9E" w14:textId="77777777" w:rsidTr="0011634C">
        <w:trPr>
          <w:trHeight w:val="510"/>
        </w:trPr>
        <w:tc>
          <w:tcPr>
            <w:tcW w:w="1702" w:type="dxa"/>
            <w:vAlign w:val="center"/>
          </w:tcPr>
          <w:p w14:paraId="7A9EEC1B" w14:textId="77777777" w:rsidR="00BC5ECE" w:rsidRPr="008B0968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0968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5E60F6DA" wp14:editId="48EAEE59">
                  <wp:extent cx="387501" cy="5400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DD4BEDF" w14:textId="77777777" w:rsidR="00BC5ECE" w:rsidRPr="008B0968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8B0968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8B0968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8B0968" w14:paraId="192A4891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35413771" w14:textId="77777777" w:rsidR="00BC5ECE" w:rsidRPr="008B0968" w:rsidRDefault="00BC5ECE" w:rsidP="0030400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B0968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8B096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8B0968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30400F" w:rsidRPr="008B0968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8222" w:type="dxa"/>
            <w:vAlign w:val="center"/>
          </w:tcPr>
          <w:p w14:paraId="21F8ACD0" w14:textId="77777777" w:rsidR="00BC5ECE" w:rsidRPr="008B0968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0968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5C0A7B55" w14:textId="77777777" w:rsidR="00BC5ECE" w:rsidRPr="008B0968" w:rsidRDefault="00D2423F" w:rsidP="0030400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B0968">
              <w:rPr>
                <w:rFonts w:ascii="Arial Narrow" w:hAnsi="Arial Narrow"/>
                <w:b/>
                <w:sz w:val="22"/>
                <w:szCs w:val="22"/>
              </w:rPr>
              <w:t>Potpora</w:t>
            </w:r>
            <w:r w:rsidR="0030400F" w:rsidRPr="008B0968">
              <w:rPr>
                <w:rFonts w:ascii="Arial Narrow" w:hAnsi="Arial Narrow"/>
                <w:b/>
                <w:sz w:val="22"/>
                <w:szCs w:val="22"/>
              </w:rPr>
              <w:t xml:space="preserve"> biljnoj, stočarskoj ekološkoj te organskoj poljoprivrednoj proizvodnji.</w:t>
            </w:r>
          </w:p>
        </w:tc>
      </w:tr>
    </w:tbl>
    <w:p w14:paraId="062EB09B" w14:textId="77777777" w:rsidR="00BC5ECE" w:rsidRPr="008B0968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10084" w:type="dxa"/>
        <w:jc w:val="center"/>
        <w:tblLook w:val="0000" w:firstRow="0" w:lastRow="0" w:firstColumn="0" w:lastColumn="0" w:noHBand="0" w:noVBand="0"/>
      </w:tblPr>
      <w:tblGrid>
        <w:gridCol w:w="2578"/>
        <w:gridCol w:w="745"/>
        <w:gridCol w:w="717"/>
        <w:gridCol w:w="2004"/>
        <w:gridCol w:w="1432"/>
        <w:gridCol w:w="1260"/>
        <w:gridCol w:w="617"/>
        <w:gridCol w:w="731"/>
      </w:tblGrid>
      <w:tr w:rsidR="00BC5ECE" w:rsidRPr="008B0968" w14:paraId="6E743FE6" w14:textId="77777777" w:rsidTr="000B04FA">
        <w:trPr>
          <w:trHeight w:val="324"/>
          <w:jc w:val="center"/>
        </w:trPr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839DA30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8B0968" w14:paraId="1748BD08" w14:textId="77777777" w:rsidTr="000B04FA">
        <w:trPr>
          <w:trHeight w:val="569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39EF" w14:textId="77777777" w:rsidR="00BC5ECE" w:rsidRPr="008B0968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194F3E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F8EDF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C5ECE" w:rsidRPr="008B0968" w14:paraId="77B6AF8F" w14:textId="77777777" w:rsidTr="000B04FA">
        <w:trPr>
          <w:trHeight w:val="421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A256" w14:textId="77777777" w:rsidR="00194F3E" w:rsidRPr="008B0968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</w:t>
            </w:r>
            <w:r w:rsidR="00194F3E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odg. osobe i 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MIBPG</w:t>
            </w:r>
            <w:r w:rsidR="00194F3E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0C8B38F" w14:textId="77777777" w:rsidR="00BC5ECE" w:rsidRPr="008B0968" w:rsidRDefault="00194F3E" w:rsidP="00194F3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129" w14:textId="77777777" w:rsidR="00BC5ECE" w:rsidRPr="008B0968" w:rsidRDefault="00BC5ECE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2145" w:rsidRPr="008B0968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DDBD0" w14:textId="77777777" w:rsidR="00BC5ECE" w:rsidRPr="008B0968" w:rsidRDefault="000D2145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BC5ECE" w:rsidRPr="008B0968" w14:paraId="2A05B5EA" w14:textId="77777777" w:rsidTr="000B04FA">
        <w:trPr>
          <w:trHeight w:val="41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062C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B9E54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8B0968" w14:paraId="182153E1" w14:textId="77777777" w:rsidTr="000B04FA">
        <w:trPr>
          <w:trHeight w:val="364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8ABB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705AB" w14:textId="55C9B0C4" w:rsidR="00BC5ECE" w:rsidRPr="008B0968" w:rsidRDefault="0011634C" w:rsidP="00194F3E">
            <w:pPr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A) obrt               B) OPG              C) trgovačko društvo</w:t>
            </w:r>
          </w:p>
        </w:tc>
      </w:tr>
      <w:tr w:rsidR="00BC5ECE" w:rsidRPr="008B0968" w14:paraId="60169F6F" w14:textId="77777777" w:rsidTr="000B04FA">
        <w:trPr>
          <w:trHeight w:val="410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1A6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3F03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2A89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9872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1C9D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6E8CA6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BC5ECE" w:rsidRPr="008B0968" w14:paraId="6C3689BB" w14:textId="77777777" w:rsidTr="000B04FA">
        <w:trPr>
          <w:trHeight w:val="533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4B13" w14:textId="77777777" w:rsidR="00BC5ECE" w:rsidRPr="008B0968" w:rsidRDefault="00BC5ECE" w:rsidP="003B64A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članova OPG-a, </w:t>
            </w:r>
            <w:r w:rsidR="003B64A2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obrta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11634C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trg. društva, </w:t>
            </w:r>
            <w:r w:rsidR="003B64A2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br. 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0B5F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EB77" w14:textId="77777777" w:rsidR="00BC5ECE" w:rsidRPr="008B0968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617A9" w14:textId="77777777" w:rsidR="00BC5ECE" w:rsidRPr="008B0968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8B0968" w14:paraId="691CC892" w14:textId="77777777" w:rsidTr="000B04FA">
        <w:trPr>
          <w:trHeight w:val="568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4E3" w14:textId="77777777" w:rsidR="00BC5ECE" w:rsidRPr="008B0968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E15F1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8B0968" w14:paraId="04CD84B8" w14:textId="77777777" w:rsidTr="000B04FA">
        <w:trPr>
          <w:trHeight w:val="103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769ED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6"/>
              <w:gridCol w:w="36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8B0968" w14:paraId="5FFD81AE" w14:textId="77777777" w:rsidTr="000B04FA">
              <w:trPr>
                <w:trHeight w:val="557"/>
              </w:trPr>
              <w:tc>
                <w:tcPr>
                  <w:tcW w:w="376" w:type="dxa"/>
                </w:tcPr>
                <w:p w14:paraId="1EB75741" w14:textId="77777777" w:rsidR="00BC5ECE" w:rsidRPr="008B0968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7A9B2E41" w14:textId="77777777" w:rsidR="00BC5ECE" w:rsidRPr="008B0968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8B096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2E4A650E" w14:textId="77777777" w:rsidR="00BC5ECE" w:rsidRPr="008B0968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</w:tcPr>
                <w:p w14:paraId="7713A439" w14:textId="77777777" w:rsidR="00BC5ECE" w:rsidRPr="008B0968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47900C41" w14:textId="77777777" w:rsidR="00BC5ECE" w:rsidRPr="008B0968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8B096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4" w:type="dxa"/>
                  <w:vAlign w:val="center"/>
                </w:tcPr>
                <w:p w14:paraId="7C32E2AA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472E97C8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181AF97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473A2F30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E311D88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D469CC2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8F89AB6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45428F5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BB42E1F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A5A437D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3DBDF49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511DB4D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916BC0B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838A5C6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03C641C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7D97571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C7B3FC7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F4A72F6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6290DA7" w14:textId="77777777" w:rsidR="00BC5ECE" w:rsidRPr="008B0968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B64CB07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8B0968" w14:paraId="6C96687D" w14:textId="77777777" w:rsidTr="000B04FA">
        <w:trPr>
          <w:trHeight w:val="325"/>
          <w:jc w:val="center"/>
        </w:trPr>
        <w:tc>
          <w:tcPr>
            <w:tcW w:w="10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5B692AA8" w14:textId="77777777" w:rsidR="00BC5ECE" w:rsidRPr="008B0968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8B0968" w14:paraId="05180641" w14:textId="77777777" w:rsidTr="000B04FA">
        <w:trPr>
          <w:trHeight w:val="756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6E1B" w14:textId="77777777" w:rsidR="00BC5ECE" w:rsidRPr="008B0968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  <w:p w14:paraId="0D13F4D4" w14:textId="77777777" w:rsidR="0062318E" w:rsidRPr="008B0968" w:rsidRDefault="0062318E" w:rsidP="00FE0020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8B0968">
              <w:rPr>
                <w:rFonts w:ascii="Arial Narrow" w:hAnsi="Arial Narrow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41586" w14:textId="77777777" w:rsidR="00135A2F" w:rsidRPr="008B0968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Ratarska proizvodnja,</w:t>
            </w:r>
          </w:p>
          <w:p w14:paraId="1EDA8B7A" w14:textId="77777777" w:rsidR="0030400F" w:rsidRPr="008B0968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Proizvodnja ljekovitog bilja i povrća,</w:t>
            </w:r>
          </w:p>
          <w:p w14:paraId="412579F9" w14:textId="77777777" w:rsidR="0030400F" w:rsidRPr="008B0968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Proizvodnja u voćnjacima i vinogradima,</w:t>
            </w:r>
          </w:p>
          <w:p w14:paraId="55C51734" w14:textId="77777777" w:rsidR="009040FD" w:rsidRPr="008B0968" w:rsidRDefault="0030400F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B0968">
              <w:rPr>
                <w:rFonts w:ascii="Arial Narrow" w:hAnsi="Arial Narrow"/>
                <w:sz w:val="20"/>
                <w:szCs w:val="20"/>
              </w:rPr>
              <w:t>Stočarska proizvodnja (mliječne krave, svinje, ovce ili koze, perad)</w:t>
            </w:r>
          </w:p>
        </w:tc>
      </w:tr>
      <w:tr w:rsidR="00A52661" w:rsidRPr="008B0968" w14:paraId="597F93E4" w14:textId="77777777" w:rsidTr="000B04FA">
        <w:tblPrEx>
          <w:tblLook w:val="04A0" w:firstRow="1" w:lastRow="0" w:firstColumn="1" w:lastColumn="0" w:noHBand="0" w:noVBand="1"/>
        </w:tblPrEx>
        <w:trPr>
          <w:trHeight w:val="47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F5C" w14:textId="77777777" w:rsidR="00A52661" w:rsidRPr="008B0968" w:rsidRDefault="00A5266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ARKOD ID korištenog zemljišta</w:t>
            </w: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C622F" w14:textId="77777777" w:rsidR="00A52661" w:rsidRPr="008B0968" w:rsidRDefault="00A5266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93EC1" w:rsidRPr="008B0968" w14:paraId="3D1E50CF" w14:textId="77777777" w:rsidTr="000B04FA">
        <w:trPr>
          <w:trHeight w:val="188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848C" w14:textId="77777777" w:rsidR="00093EC1" w:rsidRPr="008B0968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ulaganja </w:t>
            </w:r>
          </w:p>
          <w:p w14:paraId="1B3EA5DC" w14:textId="1F93444A" w:rsidR="00093EC1" w:rsidRPr="008B0968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>(namjena ulaganja) i specifikacija troškova</w:t>
            </w:r>
            <w:r w:rsidR="009040FD"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E030C3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Pr="008B09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4D6DA8D6" w14:textId="77777777" w:rsidR="00093EC1" w:rsidRPr="008B0968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F2F143" w14:textId="77777777" w:rsidR="0062318E" w:rsidRPr="008B0968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8B0968" w14:paraId="617DC447" w14:textId="77777777" w:rsidTr="000B04FA">
        <w:trPr>
          <w:trHeight w:val="427"/>
          <w:jc w:val="center"/>
        </w:trPr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FB41" w14:textId="77777777" w:rsidR="00D20755" w:rsidRPr="008B0968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C63B" w14:textId="2C592B71" w:rsidR="00D20755" w:rsidRPr="008B0968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B0968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8B096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030C3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8B0968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68234" w14:textId="77777777" w:rsidR="00D20755" w:rsidRPr="008B0968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DFCB42" w14:textId="77777777" w:rsidR="00BC5ECE" w:rsidRPr="008B0968" w:rsidRDefault="00D20755" w:rsidP="00BC5ECE">
      <w:pPr>
        <w:rPr>
          <w:rFonts w:ascii="Arial Narrow" w:hAnsi="Arial Narrow"/>
          <w:sz w:val="20"/>
          <w:szCs w:val="20"/>
        </w:rPr>
      </w:pP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</w:p>
    <w:p w14:paraId="1485794C" w14:textId="77777777" w:rsidR="00A132EE" w:rsidRPr="008B0968" w:rsidRDefault="00A132EE" w:rsidP="00A132EE">
      <w:pPr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Prilog:</w:t>
      </w:r>
    </w:p>
    <w:p w14:paraId="5F8B15AD" w14:textId="77777777" w:rsidR="00A132EE" w:rsidRPr="008B0968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Preslika osobne iskaznice - za fizičke osobe,</w:t>
      </w:r>
    </w:p>
    <w:p w14:paraId="75CB691B" w14:textId="77777777" w:rsidR="00A132EE" w:rsidRPr="008B0968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178C3A28" w14:textId="77777777" w:rsidR="0030400F" w:rsidRPr="008B0968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Preslika dokaza o upisu podnositelja u Upisnik poljoprivrednih gospodarstava</w:t>
      </w:r>
      <w:r w:rsidR="0030400F" w:rsidRPr="008B0968">
        <w:rPr>
          <w:rFonts w:ascii="Arial Narrow" w:hAnsi="Arial Narrow"/>
          <w:sz w:val="18"/>
          <w:szCs w:val="17"/>
        </w:rPr>
        <w:t>,</w:t>
      </w:r>
    </w:p>
    <w:p w14:paraId="799FC20E" w14:textId="77777777" w:rsidR="00A132EE" w:rsidRPr="008B0968" w:rsidRDefault="0030400F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Preslika dokaza o upisu u upisnik subjekata u ekološkoj proizvodnji</w:t>
      </w:r>
      <w:r w:rsidR="00A132EE" w:rsidRPr="008B0968">
        <w:rPr>
          <w:rFonts w:ascii="Arial Narrow" w:hAnsi="Arial Narrow"/>
          <w:sz w:val="18"/>
          <w:szCs w:val="17"/>
        </w:rPr>
        <w:t>,</w:t>
      </w:r>
    </w:p>
    <w:p w14:paraId="00E495C4" w14:textId="77777777" w:rsidR="00A132EE" w:rsidRPr="008B0968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Izjava o primljenim potporama „</w:t>
      </w:r>
      <w:r w:rsidRPr="008B0968">
        <w:rPr>
          <w:rFonts w:ascii="Arial Narrow" w:hAnsi="Arial Narrow"/>
          <w:i/>
          <w:sz w:val="18"/>
          <w:szCs w:val="17"/>
        </w:rPr>
        <w:t xml:space="preserve">de </w:t>
      </w:r>
      <w:proofErr w:type="spellStart"/>
      <w:r w:rsidRPr="008B0968">
        <w:rPr>
          <w:rFonts w:ascii="Arial Narrow" w:hAnsi="Arial Narrow"/>
          <w:i/>
          <w:sz w:val="18"/>
          <w:szCs w:val="17"/>
        </w:rPr>
        <w:t>minimis</w:t>
      </w:r>
      <w:proofErr w:type="spellEnd"/>
      <w:r w:rsidRPr="008B0968">
        <w:rPr>
          <w:rFonts w:ascii="Arial Narrow" w:hAnsi="Arial Narrow"/>
          <w:sz w:val="18"/>
          <w:szCs w:val="17"/>
        </w:rPr>
        <w:t>“,</w:t>
      </w:r>
    </w:p>
    <w:p w14:paraId="57537A5E" w14:textId="00763805" w:rsidR="00CE044F" w:rsidRPr="00374C93" w:rsidRDefault="00A132EE" w:rsidP="00374C93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Preslika računa</w:t>
      </w:r>
      <w:r w:rsidR="009040FD" w:rsidRPr="008B0968">
        <w:rPr>
          <w:rFonts w:ascii="Arial Narrow" w:hAnsi="Arial Narrow"/>
          <w:sz w:val="18"/>
          <w:szCs w:val="17"/>
        </w:rPr>
        <w:t>, predračuna, ponuda, cjenika</w:t>
      </w:r>
      <w:r w:rsidRPr="008B0968">
        <w:rPr>
          <w:rFonts w:ascii="Arial Narrow" w:hAnsi="Arial Narrow"/>
          <w:sz w:val="18"/>
          <w:szCs w:val="17"/>
        </w:rPr>
        <w:t xml:space="preserve"> i/ili kupoprodajnog ugovora za </w:t>
      </w:r>
      <w:r w:rsidR="00194F3E" w:rsidRPr="008B0968">
        <w:rPr>
          <w:rFonts w:ascii="Arial Narrow" w:hAnsi="Arial Narrow"/>
          <w:sz w:val="18"/>
          <w:szCs w:val="17"/>
        </w:rPr>
        <w:t>koje se traži potpora</w:t>
      </w:r>
      <w:r w:rsidRPr="008B0968">
        <w:rPr>
          <w:rFonts w:ascii="Arial Narrow" w:hAnsi="Arial Narrow"/>
          <w:sz w:val="18"/>
          <w:szCs w:val="17"/>
        </w:rPr>
        <w:t xml:space="preserve"> </w:t>
      </w:r>
      <w:r w:rsidR="0030400F" w:rsidRPr="008B0968">
        <w:rPr>
          <w:rFonts w:ascii="Arial Narrow" w:hAnsi="Arial Narrow"/>
          <w:sz w:val="18"/>
          <w:szCs w:val="17"/>
        </w:rPr>
        <w:t>,</w:t>
      </w:r>
    </w:p>
    <w:p w14:paraId="388A4E34" w14:textId="5B485E56" w:rsidR="00A132EE" w:rsidRPr="008B0968" w:rsidRDefault="00FB42FF" w:rsidP="00FB42FF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FB42FF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="000B04FA" w:rsidRPr="008B0968">
        <w:rPr>
          <w:rFonts w:ascii="Arial Narrow" w:hAnsi="Arial Narrow"/>
          <w:sz w:val="18"/>
          <w:szCs w:val="17"/>
        </w:rPr>
        <w:t>,</w:t>
      </w:r>
    </w:p>
    <w:p w14:paraId="2CE6E381" w14:textId="77777777" w:rsidR="000B04FA" w:rsidRPr="008B0968" w:rsidRDefault="000B04FA" w:rsidP="000B04FA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8B0968">
        <w:rPr>
          <w:rFonts w:ascii="Arial Narrow" w:hAnsi="Arial Narrow"/>
          <w:sz w:val="18"/>
          <w:szCs w:val="17"/>
        </w:rPr>
        <w:t>Izjava o davanju suglasnosti za obradu osobnih podataka</w:t>
      </w:r>
      <w:r w:rsidR="00AF5F70" w:rsidRPr="008B0968">
        <w:rPr>
          <w:rFonts w:ascii="Arial Narrow" w:hAnsi="Arial Narrow"/>
          <w:sz w:val="18"/>
          <w:szCs w:val="17"/>
        </w:rPr>
        <w:t>,</w:t>
      </w:r>
    </w:p>
    <w:p w14:paraId="30B291B3" w14:textId="77777777" w:rsidR="00AF5F70" w:rsidRPr="008B0968" w:rsidRDefault="00AF5F70" w:rsidP="006A3214">
      <w:pPr>
        <w:ind w:left="720"/>
        <w:jc w:val="both"/>
        <w:rPr>
          <w:rFonts w:ascii="Arial Narrow" w:hAnsi="Arial Narrow"/>
          <w:sz w:val="18"/>
          <w:szCs w:val="17"/>
        </w:rPr>
      </w:pPr>
    </w:p>
    <w:p w14:paraId="4D8C3E98" w14:textId="77777777" w:rsidR="00D20755" w:rsidRPr="008B0968" w:rsidRDefault="00D20755" w:rsidP="00D20755">
      <w:pPr>
        <w:rPr>
          <w:rFonts w:ascii="Arial Narrow" w:hAnsi="Arial Narrow"/>
          <w:sz w:val="20"/>
          <w:szCs w:val="20"/>
        </w:rPr>
      </w:pPr>
    </w:p>
    <w:p w14:paraId="184A1A66" w14:textId="73C30EA9" w:rsidR="00D20755" w:rsidRPr="008B0968" w:rsidRDefault="00D20755" w:rsidP="00D20755">
      <w:pPr>
        <w:rPr>
          <w:rFonts w:ascii="Arial Narrow" w:hAnsi="Arial Narrow"/>
          <w:sz w:val="20"/>
          <w:szCs w:val="20"/>
        </w:rPr>
      </w:pPr>
      <w:r w:rsidRPr="008B0968">
        <w:rPr>
          <w:rFonts w:ascii="Arial Narrow" w:hAnsi="Arial Narrow"/>
          <w:sz w:val="20"/>
          <w:szCs w:val="20"/>
        </w:rPr>
        <w:t>Datum podnošenja zahtjeva ____________</w:t>
      </w:r>
      <w:r w:rsidR="0063397C">
        <w:rPr>
          <w:rFonts w:ascii="Arial Narrow" w:hAnsi="Arial Narrow"/>
          <w:sz w:val="20"/>
          <w:szCs w:val="20"/>
        </w:rPr>
        <w:t>________________</w:t>
      </w:r>
      <w:r w:rsidRPr="008B0968">
        <w:rPr>
          <w:rFonts w:ascii="Arial Narrow" w:hAnsi="Arial Narrow"/>
          <w:sz w:val="20"/>
          <w:szCs w:val="20"/>
        </w:rPr>
        <w:t>.god.</w:t>
      </w:r>
    </w:p>
    <w:p w14:paraId="6DE371FA" w14:textId="77777777" w:rsidR="00D20755" w:rsidRPr="008B0968" w:rsidRDefault="00D20755" w:rsidP="00D20755">
      <w:pPr>
        <w:rPr>
          <w:rFonts w:ascii="Arial Narrow" w:hAnsi="Arial Narrow"/>
          <w:sz w:val="20"/>
          <w:szCs w:val="20"/>
        </w:rPr>
      </w:pP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  <w:t>___________________________</w:t>
      </w:r>
    </w:p>
    <w:p w14:paraId="49986321" w14:textId="77777777" w:rsidR="00D20755" w:rsidRPr="008B0968" w:rsidRDefault="00D20755" w:rsidP="00D20755">
      <w:pPr>
        <w:rPr>
          <w:rFonts w:ascii="Arial Narrow" w:hAnsi="Arial Narrow"/>
          <w:sz w:val="20"/>
          <w:szCs w:val="20"/>
        </w:rPr>
      </w:pP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</w:r>
      <w:r w:rsidRPr="008B0968">
        <w:rPr>
          <w:rFonts w:ascii="Arial Narrow" w:hAnsi="Arial Narrow"/>
          <w:sz w:val="20"/>
          <w:szCs w:val="20"/>
        </w:rPr>
        <w:tab/>
        <w:t>PODNOSITELJ ZAHTJEVA</w:t>
      </w:r>
    </w:p>
    <w:p w14:paraId="761FC49F" w14:textId="77777777" w:rsidR="00D20755" w:rsidRPr="008B0968" w:rsidRDefault="00D20755" w:rsidP="00D20755">
      <w:pPr>
        <w:rPr>
          <w:rFonts w:ascii="Arial Narrow" w:hAnsi="Arial Narrow"/>
          <w:sz w:val="20"/>
          <w:szCs w:val="20"/>
        </w:rPr>
      </w:pPr>
    </w:p>
    <w:p w14:paraId="3BC70D96" w14:textId="77777777" w:rsidR="00D20755" w:rsidRPr="008B0968" w:rsidRDefault="00D20755" w:rsidP="0062318E">
      <w:pPr>
        <w:rPr>
          <w:rFonts w:ascii="Arial Narrow" w:hAnsi="Arial Narrow"/>
          <w:sz w:val="20"/>
          <w:szCs w:val="20"/>
        </w:rPr>
      </w:pPr>
      <w:r w:rsidRPr="008B0968">
        <w:rPr>
          <w:rFonts w:ascii="Arial Narrow" w:hAnsi="Arial Narrow"/>
          <w:sz w:val="20"/>
          <w:szCs w:val="20"/>
        </w:rPr>
        <w:t>Podnositelj zahtjeva pod materijalnom i krivičnom odgovornošću odgovara za istinitost podataka</w:t>
      </w:r>
      <w:r w:rsidRPr="008B0968">
        <w:rPr>
          <w:rFonts w:ascii="Arial Narrow" w:hAnsi="Arial Narrow"/>
          <w:sz w:val="20"/>
          <w:szCs w:val="20"/>
        </w:rPr>
        <w:tab/>
      </w:r>
    </w:p>
    <w:sectPr w:rsidR="00D20755" w:rsidRPr="008B0968" w:rsidSect="00AF5F7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2D7B" w14:textId="77777777" w:rsidR="00F0264D" w:rsidRDefault="00F0264D" w:rsidP="000E09AF">
      <w:r>
        <w:separator/>
      </w:r>
    </w:p>
  </w:endnote>
  <w:endnote w:type="continuationSeparator" w:id="0">
    <w:p w14:paraId="4DEC5A3F" w14:textId="77777777" w:rsidR="00F0264D" w:rsidRDefault="00F0264D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53F44" w14:textId="77777777" w:rsidR="00F0264D" w:rsidRDefault="00F0264D" w:rsidP="000E09AF">
      <w:r>
        <w:separator/>
      </w:r>
    </w:p>
  </w:footnote>
  <w:footnote w:type="continuationSeparator" w:id="0">
    <w:p w14:paraId="2AFCBA2F" w14:textId="77777777" w:rsidR="00F0264D" w:rsidRDefault="00F0264D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36369020">
    <w:abstractNumId w:val="5"/>
  </w:num>
  <w:num w:numId="2" w16cid:durableId="526794455">
    <w:abstractNumId w:val="0"/>
  </w:num>
  <w:num w:numId="3" w16cid:durableId="956134395">
    <w:abstractNumId w:val="1"/>
  </w:num>
  <w:num w:numId="4" w16cid:durableId="1832408642">
    <w:abstractNumId w:val="3"/>
  </w:num>
  <w:num w:numId="5" w16cid:durableId="723020149">
    <w:abstractNumId w:val="6"/>
  </w:num>
  <w:num w:numId="6" w16cid:durableId="755899439">
    <w:abstractNumId w:val="4"/>
  </w:num>
  <w:num w:numId="7" w16cid:durableId="162622579">
    <w:abstractNumId w:val="2"/>
  </w:num>
  <w:num w:numId="8" w16cid:durableId="892544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B04FA"/>
    <w:rsid w:val="000D2145"/>
    <w:rsid w:val="000E09AF"/>
    <w:rsid w:val="000F179A"/>
    <w:rsid w:val="0011634C"/>
    <w:rsid w:val="00135A2F"/>
    <w:rsid w:val="00194F3E"/>
    <w:rsid w:val="00216734"/>
    <w:rsid w:val="002A026C"/>
    <w:rsid w:val="002B745E"/>
    <w:rsid w:val="002F19D2"/>
    <w:rsid w:val="0030400F"/>
    <w:rsid w:val="003129B1"/>
    <w:rsid w:val="0034138B"/>
    <w:rsid w:val="00374C93"/>
    <w:rsid w:val="003B64A2"/>
    <w:rsid w:val="003D1B56"/>
    <w:rsid w:val="004140A0"/>
    <w:rsid w:val="004570F0"/>
    <w:rsid w:val="004A0FCD"/>
    <w:rsid w:val="004F3713"/>
    <w:rsid w:val="00562203"/>
    <w:rsid w:val="005670A7"/>
    <w:rsid w:val="00593801"/>
    <w:rsid w:val="00603BA5"/>
    <w:rsid w:val="0062318E"/>
    <w:rsid w:val="0063397C"/>
    <w:rsid w:val="00651E0B"/>
    <w:rsid w:val="00655ACE"/>
    <w:rsid w:val="00667686"/>
    <w:rsid w:val="006857C1"/>
    <w:rsid w:val="006A3214"/>
    <w:rsid w:val="007212CB"/>
    <w:rsid w:val="0077057E"/>
    <w:rsid w:val="007A68F0"/>
    <w:rsid w:val="00860012"/>
    <w:rsid w:val="00862D12"/>
    <w:rsid w:val="008B0968"/>
    <w:rsid w:val="008B7FC3"/>
    <w:rsid w:val="008C1A03"/>
    <w:rsid w:val="009040FD"/>
    <w:rsid w:val="0092004D"/>
    <w:rsid w:val="0094498E"/>
    <w:rsid w:val="00A132EE"/>
    <w:rsid w:val="00A1666A"/>
    <w:rsid w:val="00A52661"/>
    <w:rsid w:val="00AB3321"/>
    <w:rsid w:val="00AE6BB3"/>
    <w:rsid w:val="00AF5F70"/>
    <w:rsid w:val="00B2241B"/>
    <w:rsid w:val="00B32038"/>
    <w:rsid w:val="00BB0486"/>
    <w:rsid w:val="00BC5ECE"/>
    <w:rsid w:val="00C37055"/>
    <w:rsid w:val="00CB5BC2"/>
    <w:rsid w:val="00CE044F"/>
    <w:rsid w:val="00CE586E"/>
    <w:rsid w:val="00D040A0"/>
    <w:rsid w:val="00D20755"/>
    <w:rsid w:val="00D2423F"/>
    <w:rsid w:val="00D5072A"/>
    <w:rsid w:val="00D773B2"/>
    <w:rsid w:val="00DA14BB"/>
    <w:rsid w:val="00DF109E"/>
    <w:rsid w:val="00E030C3"/>
    <w:rsid w:val="00E06A80"/>
    <w:rsid w:val="00EC124B"/>
    <w:rsid w:val="00ED23A7"/>
    <w:rsid w:val="00F0264D"/>
    <w:rsid w:val="00F17E5D"/>
    <w:rsid w:val="00F43EC8"/>
    <w:rsid w:val="00F81211"/>
    <w:rsid w:val="00F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7590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13</cp:revision>
  <dcterms:created xsi:type="dcterms:W3CDTF">2018-06-01T04:59:00Z</dcterms:created>
  <dcterms:modified xsi:type="dcterms:W3CDTF">2024-08-02T11:33:00Z</dcterms:modified>
</cp:coreProperties>
</file>