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35035B" w14:paraId="256DFD4B" w14:textId="77777777" w:rsidTr="00F15EF0">
        <w:trPr>
          <w:trHeight w:val="851"/>
        </w:trPr>
        <w:tc>
          <w:tcPr>
            <w:tcW w:w="1702" w:type="dxa"/>
            <w:vAlign w:val="center"/>
          </w:tcPr>
          <w:p w14:paraId="7508F516" w14:textId="77777777" w:rsidR="00BC5ECE" w:rsidRPr="0035035B" w:rsidRDefault="00BC5ECE" w:rsidP="00D242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5035B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2D3874A3" wp14:editId="69DF6775">
                  <wp:extent cx="387500" cy="5400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73AF416E" w14:textId="77777777" w:rsidR="00BC5ECE" w:rsidRPr="0035035B" w:rsidRDefault="00BC5ECE" w:rsidP="00D2423F">
            <w:pPr>
              <w:jc w:val="center"/>
              <w:rPr>
                <w:rFonts w:ascii="Arial Narrow" w:hAnsi="Arial Narrow"/>
                <w:b/>
                <w:position w:val="6"/>
                <w:sz w:val="22"/>
                <w:szCs w:val="22"/>
              </w:rPr>
            </w:pPr>
            <w:r w:rsidRPr="0035035B">
              <w:rPr>
                <w:rFonts w:ascii="Arial Narrow" w:hAnsi="Arial Narrow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35035B">
              <w:rPr>
                <w:rFonts w:ascii="Arial Narrow" w:hAnsi="Arial Narrow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35035B" w14:paraId="072A1AED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079AE21E" w14:textId="77777777" w:rsidR="00BC5ECE" w:rsidRPr="0035035B" w:rsidRDefault="00BC5ECE" w:rsidP="0030400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035B">
              <w:rPr>
                <w:rFonts w:ascii="Arial Narrow" w:hAnsi="Arial Narrow"/>
                <w:b/>
                <w:sz w:val="18"/>
                <w:szCs w:val="22"/>
              </w:rPr>
              <w:t>OBRAZAC</w:t>
            </w:r>
            <w:r w:rsidRPr="0035035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2423F" w:rsidRPr="0035035B">
              <w:rPr>
                <w:rFonts w:ascii="Arial Narrow" w:hAnsi="Arial Narrow"/>
                <w:b/>
                <w:sz w:val="22"/>
                <w:szCs w:val="22"/>
              </w:rPr>
              <w:t>M-</w:t>
            </w:r>
            <w:r w:rsidR="00EE340B" w:rsidRPr="0035035B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8222" w:type="dxa"/>
            <w:vAlign w:val="center"/>
          </w:tcPr>
          <w:p w14:paraId="5BE15165" w14:textId="77777777" w:rsidR="00BC5ECE" w:rsidRPr="0035035B" w:rsidRDefault="00BC5ECE" w:rsidP="00D242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5035B">
              <w:rPr>
                <w:rFonts w:ascii="Arial Narrow" w:hAnsi="Arial Narrow"/>
                <w:b/>
                <w:bCs/>
                <w:sz w:val="22"/>
                <w:szCs w:val="22"/>
              </w:rPr>
              <w:t>ZAHTJEV ZA POTPORU MALE VRIJEDNOSTI</w:t>
            </w:r>
          </w:p>
          <w:p w14:paraId="6DFC67E1" w14:textId="77777777" w:rsidR="00BC5ECE" w:rsidRPr="0035035B" w:rsidRDefault="00D2423F" w:rsidP="00D056A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035B">
              <w:rPr>
                <w:rFonts w:ascii="Arial Narrow" w:hAnsi="Arial Narrow"/>
                <w:b/>
                <w:sz w:val="22"/>
                <w:szCs w:val="22"/>
              </w:rPr>
              <w:t>Potpora</w:t>
            </w:r>
            <w:r w:rsidR="0030400F" w:rsidRPr="0035035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056AD" w:rsidRPr="0035035B">
              <w:rPr>
                <w:rFonts w:ascii="Arial Narrow" w:hAnsi="Arial Narrow"/>
                <w:b/>
                <w:sz w:val="22"/>
                <w:szCs w:val="22"/>
              </w:rPr>
              <w:t>za početnike u primarnim poljoprivrednim djelatnostima</w:t>
            </w:r>
            <w:r w:rsidR="0030400F" w:rsidRPr="0035035B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7557B70F" w14:textId="77777777" w:rsidR="00BC5ECE" w:rsidRPr="0035035B" w:rsidRDefault="00BC5ECE" w:rsidP="00BC5ECE">
      <w:pPr>
        <w:rPr>
          <w:rFonts w:ascii="Arial Narrow" w:hAnsi="Arial Narrow"/>
          <w:b/>
          <w:sz w:val="22"/>
          <w:szCs w:val="22"/>
        </w:rPr>
      </w:pPr>
    </w:p>
    <w:tbl>
      <w:tblPr>
        <w:tblW w:w="10054" w:type="dxa"/>
        <w:jc w:val="center"/>
        <w:tblLook w:val="0000" w:firstRow="0" w:lastRow="0" w:firstColumn="0" w:lastColumn="0" w:noHBand="0" w:noVBand="0"/>
      </w:tblPr>
      <w:tblGrid>
        <w:gridCol w:w="2571"/>
        <w:gridCol w:w="1457"/>
        <w:gridCol w:w="1998"/>
        <w:gridCol w:w="1429"/>
        <w:gridCol w:w="1255"/>
        <w:gridCol w:w="615"/>
        <w:gridCol w:w="729"/>
      </w:tblGrid>
      <w:tr w:rsidR="00BC5ECE" w:rsidRPr="0035035B" w14:paraId="1D09ACC3" w14:textId="77777777" w:rsidTr="00847396">
        <w:trPr>
          <w:trHeight w:val="322"/>
          <w:jc w:val="center"/>
        </w:trPr>
        <w:tc>
          <w:tcPr>
            <w:tcW w:w="10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116A6CC" w14:textId="77777777" w:rsidR="00BC5ECE" w:rsidRPr="0035035B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35035B" w14:paraId="637591A8" w14:textId="77777777" w:rsidTr="00847396">
        <w:trPr>
          <w:trHeight w:val="566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87B7" w14:textId="77777777" w:rsidR="00BC5ECE" w:rsidRPr="0035035B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NAZIV </w:t>
            </w:r>
            <w:r w:rsidR="00CB5BC2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POD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NOSITELJA </w:t>
            </w:r>
            <w:r w:rsidR="00194F3E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 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426E8" w14:textId="77777777" w:rsidR="00BC5ECE" w:rsidRPr="0035035B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C5ECE" w:rsidRPr="0035035B" w14:paraId="38AAC1D5" w14:textId="77777777" w:rsidTr="00847396">
        <w:trPr>
          <w:trHeight w:val="4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224" w14:textId="77777777" w:rsidR="00194F3E" w:rsidRPr="0035035B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OIB </w:t>
            </w:r>
            <w:r w:rsidR="00194F3E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odg. osobe i 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MIBPG</w:t>
            </w:r>
            <w:r w:rsidR="00194F3E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33C78F70" w14:textId="77777777" w:rsidR="00BC5ECE" w:rsidRPr="0035035B" w:rsidRDefault="00194F3E" w:rsidP="00194F3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85CC" w14:textId="77777777" w:rsidR="00BC5ECE" w:rsidRPr="0035035B" w:rsidRDefault="00BC5ECE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2145" w:rsidRPr="0035035B">
              <w:rPr>
                <w:rFonts w:ascii="Arial Narrow" w:hAnsi="Arial Narrow"/>
                <w:sz w:val="20"/>
                <w:szCs w:val="20"/>
              </w:rPr>
              <w:t>OIB: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788E1" w14:textId="77777777" w:rsidR="00BC5ECE" w:rsidRPr="0035035B" w:rsidRDefault="000D2145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sz w:val="20"/>
                <w:szCs w:val="20"/>
              </w:rPr>
              <w:t>MIBPG:</w:t>
            </w:r>
          </w:p>
        </w:tc>
      </w:tr>
      <w:tr w:rsidR="00BC5ECE" w:rsidRPr="0035035B" w14:paraId="13B2A4A3" w14:textId="77777777" w:rsidTr="00847396">
        <w:trPr>
          <w:trHeight w:val="41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D4A9" w14:textId="77777777" w:rsidR="00BC5ECE" w:rsidRPr="0035035B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D076D" w14:textId="77777777" w:rsidR="00BC5ECE" w:rsidRPr="0035035B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35035B" w14:paraId="04E334C9" w14:textId="77777777" w:rsidTr="00847396">
        <w:trPr>
          <w:trHeight w:val="362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B1FE" w14:textId="77777777" w:rsidR="00BC5ECE" w:rsidRPr="0035035B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340A1" w14:textId="55019B80" w:rsidR="00BC5ECE" w:rsidRPr="0035035B" w:rsidRDefault="00194F3E" w:rsidP="00F15EF0">
            <w:pPr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sz w:val="20"/>
                <w:szCs w:val="20"/>
              </w:rPr>
              <w:t>A</w:t>
            </w:r>
            <w:r w:rsidR="009040FD" w:rsidRPr="0035035B">
              <w:rPr>
                <w:rFonts w:ascii="Arial Narrow" w:hAnsi="Arial Narrow"/>
                <w:sz w:val="20"/>
                <w:szCs w:val="20"/>
              </w:rPr>
              <w:t xml:space="preserve">) obrt               </w:t>
            </w:r>
            <w:r w:rsidRPr="0035035B">
              <w:rPr>
                <w:rFonts w:ascii="Arial Narrow" w:hAnsi="Arial Narrow"/>
                <w:sz w:val="20"/>
                <w:szCs w:val="20"/>
              </w:rPr>
              <w:t>B</w:t>
            </w:r>
            <w:r w:rsidR="00D2423F" w:rsidRPr="0035035B">
              <w:rPr>
                <w:rFonts w:ascii="Arial Narrow" w:hAnsi="Arial Narrow"/>
                <w:sz w:val="20"/>
                <w:szCs w:val="20"/>
              </w:rPr>
              <w:t>) OPG</w:t>
            </w:r>
            <w:r w:rsidR="0030400F" w:rsidRPr="0035035B">
              <w:rPr>
                <w:rFonts w:ascii="Arial Narrow" w:hAnsi="Arial Narrow"/>
                <w:sz w:val="20"/>
                <w:szCs w:val="20"/>
              </w:rPr>
              <w:t xml:space="preserve">              C) trgovačko društvo</w:t>
            </w:r>
          </w:p>
        </w:tc>
      </w:tr>
      <w:tr w:rsidR="00EE340B" w:rsidRPr="0035035B" w14:paraId="6F0C6F04" w14:textId="77777777" w:rsidTr="00847396">
        <w:trPr>
          <w:trHeight w:val="40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C3C3" w14:textId="77777777" w:rsidR="00EE340B" w:rsidRPr="0035035B" w:rsidRDefault="00EE340B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Datum osnivanja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C0EB" w14:textId="77777777" w:rsidR="00EE340B" w:rsidRPr="0035035B" w:rsidRDefault="00EE340B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D03D" w14:textId="77777777" w:rsidR="00EE340B" w:rsidRPr="0035035B" w:rsidRDefault="00EE340B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77F8" w14:textId="77777777" w:rsidR="00EE340B" w:rsidRPr="0035035B" w:rsidRDefault="00EE340B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74DB1" w14:textId="77777777" w:rsidR="00EE340B" w:rsidRPr="0035035B" w:rsidRDefault="00EE340B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</w:tr>
      <w:tr w:rsidR="00BC5ECE" w:rsidRPr="0035035B" w14:paraId="12F5DC6C" w14:textId="77777777" w:rsidTr="00847396">
        <w:trPr>
          <w:trHeight w:val="53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E5FD" w14:textId="77777777" w:rsidR="00BC5ECE" w:rsidRPr="0035035B" w:rsidRDefault="00BC5ECE" w:rsidP="007A6F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Broj članova</w:t>
            </w:r>
            <w:r w:rsidR="00EE340B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/ zaposlenih u OPG-u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="00EE340B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obrtu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="00EE340B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trg. društvu</w:t>
            </w:r>
            <w:r w:rsidR="007A6F7D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, zadruzi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E65D" w14:textId="77777777" w:rsidR="00BC5ECE" w:rsidRPr="0035035B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5441" w14:textId="77777777" w:rsidR="00BC5ECE" w:rsidRPr="0035035B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90C9E" w14:textId="77777777" w:rsidR="00BC5ECE" w:rsidRPr="0035035B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5ECE" w:rsidRPr="0035035B" w14:paraId="49A8D17D" w14:textId="77777777" w:rsidTr="00847396">
        <w:trPr>
          <w:trHeight w:val="565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D899" w14:textId="77777777" w:rsidR="00BC5ECE" w:rsidRPr="0035035B" w:rsidRDefault="00BC5ECE" w:rsidP="009040F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Telefon</w:t>
            </w:r>
            <w:r w:rsidR="009040FD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35CB8" w14:textId="77777777" w:rsidR="00BC5ECE" w:rsidRPr="0035035B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35035B" w14:paraId="47A54201" w14:textId="77777777" w:rsidTr="00847396">
        <w:trPr>
          <w:trHeight w:val="1027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798FA9" w14:textId="77777777" w:rsidR="00BC5ECE" w:rsidRPr="0035035B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5"/>
              <w:gridCol w:w="364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BC5ECE" w:rsidRPr="0035035B" w14:paraId="6DB2A7EC" w14:textId="77777777" w:rsidTr="00847396">
              <w:trPr>
                <w:trHeight w:val="553"/>
              </w:trPr>
              <w:tc>
                <w:tcPr>
                  <w:tcW w:w="375" w:type="dxa"/>
                </w:tcPr>
                <w:p w14:paraId="0E892BC7" w14:textId="77777777" w:rsidR="00BC5ECE" w:rsidRPr="0035035B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3F611BA1" w14:textId="77777777" w:rsidR="00BC5ECE" w:rsidRPr="0035035B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35035B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0B6DBB05" w14:textId="77777777" w:rsidR="00BC5ECE" w:rsidRPr="0035035B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</w:tcPr>
                <w:p w14:paraId="0BAC65E4" w14:textId="77777777" w:rsidR="00BC5ECE" w:rsidRPr="0035035B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6FCDA2B5" w14:textId="77777777" w:rsidR="00BC5ECE" w:rsidRPr="0035035B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35035B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3EE7F383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375C8DF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8A7FC83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F8EFDD7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BACE930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37AA63C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34836CB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146AF246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65DD29D0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709A0E37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61204545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2E0E5A7C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77B20888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03FE402C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4BF087B7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65934601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5DF17BFD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142E7AC5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56289395" w14:textId="77777777" w:rsidR="00BC5ECE" w:rsidRPr="0035035B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9E0FF0B" w14:textId="77777777" w:rsidR="00BC5ECE" w:rsidRPr="0035035B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C5ECE" w:rsidRPr="0035035B" w14:paraId="5F4DD748" w14:textId="77777777" w:rsidTr="00847396">
        <w:trPr>
          <w:trHeight w:val="323"/>
          <w:jc w:val="center"/>
        </w:trPr>
        <w:tc>
          <w:tcPr>
            <w:tcW w:w="10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29E207B1" w14:textId="77777777" w:rsidR="00BC5ECE" w:rsidRPr="0035035B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35035B" w14:paraId="428DD24E" w14:textId="77777777" w:rsidTr="00847396">
        <w:trPr>
          <w:trHeight w:val="751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D805" w14:textId="77777777" w:rsidR="00BC5ECE" w:rsidRPr="0035035B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Vrsta ulaganja</w:t>
            </w:r>
          </w:p>
          <w:p w14:paraId="2D94231D" w14:textId="77777777" w:rsidR="0062318E" w:rsidRPr="0035035B" w:rsidRDefault="0062318E" w:rsidP="00FE0020">
            <w:pPr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35035B">
              <w:rPr>
                <w:rFonts w:ascii="Arial Narrow" w:hAnsi="Arial Narrow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3ED92" w14:textId="77777777" w:rsidR="009040FD" w:rsidRPr="0035035B" w:rsidRDefault="00EE340B" w:rsidP="00EE340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5035B">
              <w:rPr>
                <w:rFonts w:ascii="Arial Narrow" w:hAnsi="Arial Narrow"/>
                <w:sz w:val="20"/>
                <w:szCs w:val="20"/>
              </w:rPr>
              <w:t>Nabava opreme, strojeva ili drugih potreba za početak obavljanja djelatnosti.</w:t>
            </w:r>
          </w:p>
        </w:tc>
      </w:tr>
      <w:tr w:rsidR="007A6F7D" w:rsidRPr="0035035B" w14:paraId="59AA92BC" w14:textId="77777777" w:rsidTr="00847396">
        <w:tblPrEx>
          <w:tblLook w:val="04A0" w:firstRow="1" w:lastRow="0" w:firstColumn="1" w:lastColumn="0" w:noHBand="0" w:noVBand="1"/>
        </w:tblPrEx>
        <w:trPr>
          <w:trHeight w:val="467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320" w14:textId="77777777" w:rsidR="007A6F7D" w:rsidRPr="0035035B" w:rsidRDefault="007A6F7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ARKOD ID korištenog zemljišta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B555D5" w14:textId="77777777" w:rsidR="007A6F7D" w:rsidRPr="0035035B" w:rsidRDefault="007A6F7D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093EC1" w:rsidRPr="0035035B" w14:paraId="4AE36D10" w14:textId="77777777" w:rsidTr="00847396">
        <w:trPr>
          <w:trHeight w:val="2176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25A3" w14:textId="77777777" w:rsidR="00093EC1" w:rsidRPr="0035035B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Kratki opis ulaganja </w:t>
            </w:r>
          </w:p>
          <w:p w14:paraId="55CCDB45" w14:textId="00F0C02F" w:rsidR="00093EC1" w:rsidRPr="0035035B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>(namjena ulaganja) i specifikacija troškova</w:t>
            </w:r>
            <w:r w:rsidR="009040FD"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 uključenim PDV-om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5D165C">
              <w:rPr>
                <w:rFonts w:ascii="Arial Narrow" w:hAnsi="Arial Narrow"/>
                <w:b/>
                <w:bCs/>
                <w:sz w:val="20"/>
                <w:szCs w:val="20"/>
              </w:rPr>
              <w:t>EUR</w:t>
            </w:r>
            <w:r w:rsidRPr="0035035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) </w:t>
            </w:r>
          </w:p>
          <w:p w14:paraId="2F04C60D" w14:textId="77777777" w:rsidR="00093EC1" w:rsidRPr="0035035B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2EAE59" w14:textId="77777777" w:rsidR="0062318E" w:rsidRPr="0035035B" w:rsidRDefault="0062318E" w:rsidP="009040F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755" w:rsidRPr="0035035B" w14:paraId="1F63D292" w14:textId="77777777" w:rsidTr="00847396">
        <w:trPr>
          <w:trHeight w:val="424"/>
          <w:jc w:val="center"/>
        </w:trPr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EBC3" w14:textId="77777777" w:rsidR="00D20755" w:rsidRPr="0035035B" w:rsidRDefault="00D20755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4F5D" w14:textId="5D64DB70" w:rsidR="00D20755" w:rsidRPr="0035035B" w:rsidRDefault="007212CB" w:rsidP="007212CB">
            <w:pPr>
              <w:ind w:left="3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5035B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9040FD" w:rsidRPr="0035035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D165C">
              <w:rPr>
                <w:rFonts w:ascii="Arial Narrow" w:hAnsi="Arial Narrow"/>
                <w:b/>
                <w:sz w:val="20"/>
                <w:szCs w:val="20"/>
              </w:rPr>
              <w:t>EUR</w:t>
            </w:r>
            <w:r w:rsidR="009040FD" w:rsidRPr="0035035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16D1D" w14:textId="77777777" w:rsidR="00D20755" w:rsidRPr="0035035B" w:rsidRDefault="00D20755" w:rsidP="00FE0020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391E721" w14:textId="77777777" w:rsidR="00BC5ECE" w:rsidRPr="0035035B" w:rsidRDefault="00D20755" w:rsidP="00BC5ECE">
      <w:pPr>
        <w:rPr>
          <w:rFonts w:ascii="Arial Narrow" w:hAnsi="Arial Narrow"/>
          <w:sz w:val="20"/>
          <w:szCs w:val="20"/>
        </w:rPr>
      </w:pP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</w:p>
    <w:p w14:paraId="1F5CD0C1" w14:textId="77777777" w:rsidR="00A132EE" w:rsidRPr="0035035B" w:rsidRDefault="00A132EE" w:rsidP="00A132EE">
      <w:pPr>
        <w:rPr>
          <w:rFonts w:ascii="Arial Narrow" w:hAnsi="Arial Narrow"/>
          <w:sz w:val="18"/>
          <w:szCs w:val="17"/>
        </w:rPr>
      </w:pPr>
      <w:r w:rsidRPr="0035035B">
        <w:rPr>
          <w:rFonts w:ascii="Arial Narrow" w:hAnsi="Arial Narrow"/>
          <w:sz w:val="18"/>
          <w:szCs w:val="17"/>
        </w:rPr>
        <w:t>Prilog:</w:t>
      </w:r>
    </w:p>
    <w:p w14:paraId="53D74B9C" w14:textId="77777777" w:rsidR="00E26AD7" w:rsidRPr="006B26EA" w:rsidRDefault="00E26AD7" w:rsidP="00E26A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osobne iskaznice - za fizičke osobe,</w:t>
      </w:r>
    </w:p>
    <w:p w14:paraId="057C80C8" w14:textId="77777777" w:rsidR="00E26AD7" w:rsidRPr="006B26EA" w:rsidRDefault="00E26AD7" w:rsidP="00E26A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 u odgovarajući registar - za pravne osobe,</w:t>
      </w:r>
    </w:p>
    <w:p w14:paraId="14653BB8" w14:textId="77777777" w:rsidR="00E26AD7" w:rsidRPr="006B26EA" w:rsidRDefault="00E26AD7" w:rsidP="00E26A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upisu podnositelja u Upisnik poljoprivrednih gospodarstava,</w:t>
      </w:r>
    </w:p>
    <w:p w14:paraId="0AB0CB21" w14:textId="77777777" w:rsidR="00E26AD7" w:rsidRPr="006B26EA" w:rsidRDefault="00E26AD7" w:rsidP="00E26A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primljenim potporama „</w:t>
      </w:r>
      <w:r w:rsidRPr="006B26EA">
        <w:rPr>
          <w:rFonts w:ascii="Arial Narrow" w:hAnsi="Arial Narrow"/>
          <w:i/>
          <w:sz w:val="18"/>
          <w:szCs w:val="17"/>
        </w:rPr>
        <w:t xml:space="preserve">de </w:t>
      </w:r>
      <w:proofErr w:type="spellStart"/>
      <w:r w:rsidRPr="006B26EA">
        <w:rPr>
          <w:rFonts w:ascii="Arial Narrow" w:hAnsi="Arial Narrow"/>
          <w:i/>
          <w:sz w:val="18"/>
          <w:szCs w:val="17"/>
        </w:rPr>
        <w:t>minimis</w:t>
      </w:r>
      <w:proofErr w:type="spellEnd"/>
      <w:r w:rsidRPr="006B26EA">
        <w:rPr>
          <w:rFonts w:ascii="Arial Narrow" w:hAnsi="Arial Narrow"/>
          <w:sz w:val="18"/>
          <w:szCs w:val="17"/>
        </w:rPr>
        <w:t>“,</w:t>
      </w:r>
    </w:p>
    <w:p w14:paraId="3B6D56D4" w14:textId="77777777" w:rsidR="00E26AD7" w:rsidRPr="006B26EA" w:rsidRDefault="00E26AD7" w:rsidP="00E26A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 xml:space="preserve">Preslika računa, predračuna, ponuda, cjenika i/ili kupoprodajnog ugovora za koje se traži potpora </w:t>
      </w:r>
    </w:p>
    <w:p w14:paraId="6CA8D270" w14:textId="77777777" w:rsidR="00E26AD7" w:rsidRPr="006B26EA" w:rsidRDefault="00E26AD7" w:rsidP="00E26A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4234FA">
        <w:rPr>
          <w:rFonts w:ascii="Arial Narrow" w:hAnsi="Arial Narrow"/>
          <w:sz w:val="18"/>
          <w:szCs w:val="17"/>
        </w:rPr>
        <w:t>Dokaz o podmirenim dospjelim novčanim obvezama prema Republici Hrvatskoj – potvrda Porezne uprave  ne starija od 15 dana od dana podnošenja prijave na natječaj,</w:t>
      </w:r>
      <w:r w:rsidRPr="006B26EA">
        <w:rPr>
          <w:rFonts w:ascii="Arial Narrow" w:hAnsi="Arial Narrow"/>
          <w:sz w:val="18"/>
          <w:szCs w:val="17"/>
        </w:rPr>
        <w:t>,</w:t>
      </w:r>
    </w:p>
    <w:p w14:paraId="239E0135" w14:textId="77777777" w:rsidR="00E26AD7" w:rsidRPr="006B26EA" w:rsidRDefault="00E26AD7" w:rsidP="00E26A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davanju suglasnosti za obradu osobnih podataka</w:t>
      </w:r>
      <w:r>
        <w:rPr>
          <w:rFonts w:ascii="Arial Narrow" w:hAnsi="Arial Narrow"/>
          <w:sz w:val="18"/>
          <w:szCs w:val="17"/>
        </w:rPr>
        <w:t>.</w:t>
      </w:r>
    </w:p>
    <w:p w14:paraId="15A4338A" w14:textId="77777777" w:rsidR="00D20755" w:rsidRPr="0035035B" w:rsidRDefault="00D20755" w:rsidP="00D20755">
      <w:pPr>
        <w:rPr>
          <w:rFonts w:ascii="Arial Narrow" w:hAnsi="Arial Narrow"/>
          <w:sz w:val="20"/>
          <w:szCs w:val="20"/>
        </w:rPr>
      </w:pPr>
    </w:p>
    <w:p w14:paraId="5759EC81" w14:textId="1666709F" w:rsidR="00D20755" w:rsidRPr="0035035B" w:rsidRDefault="00D20755" w:rsidP="00D20755">
      <w:pPr>
        <w:rPr>
          <w:rFonts w:ascii="Arial Narrow" w:hAnsi="Arial Narrow"/>
          <w:sz w:val="20"/>
          <w:szCs w:val="20"/>
        </w:rPr>
      </w:pPr>
      <w:r w:rsidRPr="0035035B">
        <w:rPr>
          <w:rFonts w:ascii="Arial Narrow" w:hAnsi="Arial Narrow"/>
          <w:sz w:val="20"/>
          <w:szCs w:val="20"/>
        </w:rPr>
        <w:t>Datum podnošenja zahtjeva ____________</w:t>
      </w:r>
      <w:r w:rsidR="007F5ED6">
        <w:rPr>
          <w:rFonts w:ascii="Arial Narrow" w:hAnsi="Arial Narrow"/>
          <w:sz w:val="20"/>
          <w:szCs w:val="20"/>
        </w:rPr>
        <w:t>______________</w:t>
      </w:r>
      <w:r w:rsidRPr="0035035B">
        <w:rPr>
          <w:rFonts w:ascii="Arial Narrow" w:hAnsi="Arial Narrow"/>
          <w:sz w:val="20"/>
          <w:szCs w:val="20"/>
        </w:rPr>
        <w:t>.god.</w:t>
      </w:r>
    </w:p>
    <w:p w14:paraId="2FD2F39F" w14:textId="77777777" w:rsidR="00D20755" w:rsidRPr="0035035B" w:rsidRDefault="00D20755" w:rsidP="00D20755">
      <w:pPr>
        <w:rPr>
          <w:rFonts w:ascii="Arial Narrow" w:hAnsi="Arial Narrow"/>
          <w:sz w:val="20"/>
          <w:szCs w:val="20"/>
        </w:rPr>
      </w:pP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  <w:t>___________________________</w:t>
      </w:r>
    </w:p>
    <w:p w14:paraId="4AD8DDAC" w14:textId="77777777" w:rsidR="00D20755" w:rsidRPr="0035035B" w:rsidRDefault="00D20755" w:rsidP="00D20755">
      <w:pPr>
        <w:rPr>
          <w:rFonts w:ascii="Arial Narrow" w:hAnsi="Arial Narrow"/>
          <w:sz w:val="20"/>
          <w:szCs w:val="20"/>
        </w:rPr>
      </w:pP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</w:r>
      <w:r w:rsidRPr="0035035B">
        <w:rPr>
          <w:rFonts w:ascii="Arial Narrow" w:hAnsi="Arial Narrow"/>
          <w:sz w:val="20"/>
          <w:szCs w:val="20"/>
        </w:rPr>
        <w:tab/>
        <w:t>PODNOSITELJ ZAHTJEVA</w:t>
      </w:r>
    </w:p>
    <w:p w14:paraId="7CBCF130" w14:textId="77777777" w:rsidR="00D20755" w:rsidRPr="0035035B" w:rsidRDefault="00D20755" w:rsidP="00D20755">
      <w:pPr>
        <w:rPr>
          <w:rFonts w:ascii="Arial Narrow" w:hAnsi="Arial Narrow"/>
          <w:sz w:val="20"/>
          <w:szCs w:val="20"/>
        </w:rPr>
      </w:pPr>
    </w:p>
    <w:p w14:paraId="777DB93E" w14:textId="77777777" w:rsidR="00D20755" w:rsidRPr="0035035B" w:rsidRDefault="00D20755" w:rsidP="0062318E">
      <w:pPr>
        <w:rPr>
          <w:rFonts w:ascii="Arial Narrow" w:hAnsi="Arial Narrow"/>
          <w:sz w:val="20"/>
          <w:szCs w:val="20"/>
        </w:rPr>
      </w:pPr>
      <w:r w:rsidRPr="0035035B">
        <w:rPr>
          <w:rFonts w:ascii="Arial Narrow" w:hAnsi="Arial Narrow"/>
          <w:sz w:val="20"/>
          <w:szCs w:val="20"/>
        </w:rPr>
        <w:t>Podnositelj zahtjeva pod materijalnom i krivičnom odgovornošću odgovara za istinitost podataka</w:t>
      </w:r>
      <w:r w:rsidRPr="0035035B">
        <w:rPr>
          <w:rFonts w:ascii="Arial Narrow" w:hAnsi="Arial Narrow"/>
          <w:sz w:val="20"/>
          <w:szCs w:val="20"/>
        </w:rPr>
        <w:tab/>
      </w:r>
    </w:p>
    <w:sectPr w:rsidR="00D20755" w:rsidRPr="0035035B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9A101" w14:textId="77777777" w:rsidR="004E6390" w:rsidRDefault="004E6390" w:rsidP="000E09AF">
      <w:r>
        <w:separator/>
      </w:r>
    </w:p>
  </w:endnote>
  <w:endnote w:type="continuationSeparator" w:id="0">
    <w:p w14:paraId="58D740A6" w14:textId="77777777" w:rsidR="004E6390" w:rsidRDefault="004E6390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A60CA" w14:textId="77777777" w:rsidR="004E6390" w:rsidRDefault="004E6390" w:rsidP="000E09AF">
      <w:r>
        <w:separator/>
      </w:r>
    </w:p>
  </w:footnote>
  <w:footnote w:type="continuationSeparator" w:id="0">
    <w:p w14:paraId="193C95BD" w14:textId="77777777" w:rsidR="004E6390" w:rsidRDefault="004E6390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56883922">
    <w:abstractNumId w:val="5"/>
  </w:num>
  <w:num w:numId="2" w16cid:durableId="1928876853">
    <w:abstractNumId w:val="0"/>
  </w:num>
  <w:num w:numId="3" w16cid:durableId="996885153">
    <w:abstractNumId w:val="1"/>
  </w:num>
  <w:num w:numId="4" w16cid:durableId="880360390">
    <w:abstractNumId w:val="3"/>
  </w:num>
  <w:num w:numId="5" w16cid:durableId="1730105844">
    <w:abstractNumId w:val="6"/>
  </w:num>
  <w:num w:numId="6" w16cid:durableId="580986431">
    <w:abstractNumId w:val="4"/>
  </w:num>
  <w:num w:numId="7" w16cid:durableId="592393756">
    <w:abstractNumId w:val="2"/>
  </w:num>
  <w:num w:numId="8" w16cid:durableId="1404912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93EC1"/>
    <w:rsid w:val="000D2145"/>
    <w:rsid w:val="000E09AF"/>
    <w:rsid w:val="00135A2F"/>
    <w:rsid w:val="00154DB4"/>
    <w:rsid w:val="00184A16"/>
    <w:rsid w:val="00194F3E"/>
    <w:rsid w:val="001E0362"/>
    <w:rsid w:val="002E2B28"/>
    <w:rsid w:val="002F19D2"/>
    <w:rsid w:val="0030400F"/>
    <w:rsid w:val="003129B1"/>
    <w:rsid w:val="00336E72"/>
    <w:rsid w:val="0034138B"/>
    <w:rsid w:val="0035035B"/>
    <w:rsid w:val="00444C73"/>
    <w:rsid w:val="004A0FCD"/>
    <w:rsid w:val="004E6390"/>
    <w:rsid w:val="00562203"/>
    <w:rsid w:val="00562875"/>
    <w:rsid w:val="005670A7"/>
    <w:rsid w:val="005D165C"/>
    <w:rsid w:val="005D3AC4"/>
    <w:rsid w:val="005D4810"/>
    <w:rsid w:val="00603BA5"/>
    <w:rsid w:val="00616B0E"/>
    <w:rsid w:val="0062318E"/>
    <w:rsid w:val="00651E0B"/>
    <w:rsid w:val="00655ACE"/>
    <w:rsid w:val="00667686"/>
    <w:rsid w:val="007212CB"/>
    <w:rsid w:val="0077057E"/>
    <w:rsid w:val="007A68F0"/>
    <w:rsid w:val="007A6F7D"/>
    <w:rsid w:val="007F5ED6"/>
    <w:rsid w:val="00847396"/>
    <w:rsid w:val="008914C3"/>
    <w:rsid w:val="008B7FC3"/>
    <w:rsid w:val="008C1A03"/>
    <w:rsid w:val="008F2828"/>
    <w:rsid w:val="009040FD"/>
    <w:rsid w:val="0092004D"/>
    <w:rsid w:val="00944F7A"/>
    <w:rsid w:val="009E6A71"/>
    <w:rsid w:val="00A132EE"/>
    <w:rsid w:val="00A1666A"/>
    <w:rsid w:val="00AC5998"/>
    <w:rsid w:val="00AE6BB3"/>
    <w:rsid w:val="00B2241B"/>
    <w:rsid w:val="00B32038"/>
    <w:rsid w:val="00BB0486"/>
    <w:rsid w:val="00BC5ECE"/>
    <w:rsid w:val="00C37055"/>
    <w:rsid w:val="00CB5BC2"/>
    <w:rsid w:val="00CE586E"/>
    <w:rsid w:val="00D056AD"/>
    <w:rsid w:val="00D20755"/>
    <w:rsid w:val="00D2423F"/>
    <w:rsid w:val="00D401E1"/>
    <w:rsid w:val="00D5072A"/>
    <w:rsid w:val="00D773B2"/>
    <w:rsid w:val="00DF109E"/>
    <w:rsid w:val="00E06A80"/>
    <w:rsid w:val="00E26AD7"/>
    <w:rsid w:val="00E90901"/>
    <w:rsid w:val="00EC124B"/>
    <w:rsid w:val="00ED23A7"/>
    <w:rsid w:val="00EE340B"/>
    <w:rsid w:val="00F15EF0"/>
    <w:rsid w:val="00F17E5D"/>
    <w:rsid w:val="00F43EC8"/>
    <w:rsid w:val="00F81211"/>
    <w:rsid w:val="00FA57E3"/>
    <w:rsid w:val="00FB36ED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BCF6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13</cp:revision>
  <dcterms:created xsi:type="dcterms:W3CDTF">2018-06-01T05:01:00Z</dcterms:created>
  <dcterms:modified xsi:type="dcterms:W3CDTF">2024-08-02T11:49:00Z</dcterms:modified>
</cp:coreProperties>
</file>