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657F0B" w14:paraId="0DD6042E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0861F3B4" w14:textId="77777777" w:rsidR="00BC5ECE" w:rsidRPr="00657F0B" w:rsidRDefault="00BC5ECE" w:rsidP="00D242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F0B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3587AB24" wp14:editId="30BD4172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30CEEFE5" w14:textId="77777777" w:rsidR="00BC5ECE" w:rsidRPr="00657F0B" w:rsidRDefault="00BC5ECE" w:rsidP="00D2423F">
            <w:pPr>
              <w:jc w:val="center"/>
              <w:rPr>
                <w:rFonts w:ascii="Arial Narrow" w:hAnsi="Arial Narrow"/>
                <w:b/>
                <w:position w:val="6"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position w:val="6"/>
                <w:sz w:val="22"/>
                <w:szCs w:val="22"/>
              </w:rPr>
              <w:t xml:space="preserve">GRAD </w:t>
            </w:r>
            <w:r w:rsidR="00D2423F" w:rsidRPr="00657F0B">
              <w:rPr>
                <w:rFonts w:ascii="Arial Narrow" w:hAnsi="Arial Narrow"/>
                <w:b/>
                <w:position w:val="6"/>
                <w:sz w:val="22"/>
                <w:szCs w:val="22"/>
              </w:rPr>
              <w:t>BELI MANASTIR</w:t>
            </w:r>
          </w:p>
        </w:tc>
      </w:tr>
      <w:tr w:rsidR="00BC5ECE" w:rsidRPr="00657F0B" w14:paraId="29C2E77D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666AFFF9" w14:textId="3557CFD7" w:rsidR="00BC5ECE" w:rsidRPr="00657F0B" w:rsidRDefault="00BC5ECE" w:rsidP="00D2423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sz w:val="22"/>
                <w:szCs w:val="22"/>
              </w:rPr>
              <w:t xml:space="preserve">OBRAZAC </w:t>
            </w:r>
            <w:r w:rsidR="00D2423F" w:rsidRPr="00657F0B">
              <w:rPr>
                <w:rFonts w:ascii="Arial Narrow" w:hAnsi="Arial Narrow"/>
                <w:b/>
                <w:sz w:val="22"/>
                <w:szCs w:val="22"/>
              </w:rPr>
              <w:t>M-</w:t>
            </w:r>
            <w:r w:rsidR="005B0731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8222" w:type="dxa"/>
            <w:vAlign w:val="center"/>
          </w:tcPr>
          <w:p w14:paraId="31EAD431" w14:textId="77777777" w:rsidR="00BC5ECE" w:rsidRPr="00657F0B" w:rsidRDefault="00BC5ECE" w:rsidP="00D2423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ZAHTJEV ZA POTPORU MALE VRIJEDNOSTI</w:t>
            </w:r>
          </w:p>
          <w:p w14:paraId="18DB2263" w14:textId="5CE8B7E7" w:rsidR="00BC5ECE" w:rsidRPr="00657F0B" w:rsidRDefault="00D2423F" w:rsidP="00D2423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sz w:val="22"/>
                <w:szCs w:val="22"/>
              </w:rPr>
              <w:t xml:space="preserve">Potpora </w:t>
            </w:r>
            <w:r w:rsidR="00C24699" w:rsidRPr="00657F0B">
              <w:rPr>
                <w:rFonts w:ascii="Arial Narrow" w:hAnsi="Arial Narrow"/>
                <w:b/>
                <w:sz w:val="22"/>
                <w:szCs w:val="22"/>
              </w:rPr>
              <w:t xml:space="preserve">za </w:t>
            </w:r>
            <w:r w:rsidR="00657F0B" w:rsidRPr="00657F0B">
              <w:rPr>
                <w:rFonts w:ascii="Arial Narrow" w:hAnsi="Arial Narrow"/>
                <w:b/>
                <w:sz w:val="22"/>
                <w:szCs w:val="22"/>
              </w:rPr>
              <w:t>proizvodnju začinske paprike</w:t>
            </w:r>
          </w:p>
        </w:tc>
      </w:tr>
    </w:tbl>
    <w:p w14:paraId="353770BD" w14:textId="77777777" w:rsidR="00BC5ECE" w:rsidRPr="00657F0B" w:rsidRDefault="00BC5ECE" w:rsidP="00BC5ECE">
      <w:pPr>
        <w:rPr>
          <w:rFonts w:ascii="Arial Narrow" w:hAnsi="Arial Narrow"/>
          <w:b/>
          <w:sz w:val="22"/>
          <w:szCs w:val="22"/>
        </w:rPr>
      </w:pPr>
    </w:p>
    <w:tbl>
      <w:tblPr>
        <w:tblW w:w="10099" w:type="dxa"/>
        <w:jc w:val="center"/>
        <w:tblLook w:val="0000" w:firstRow="0" w:lastRow="0" w:firstColumn="0" w:lastColumn="0" w:noHBand="0" w:noVBand="0"/>
      </w:tblPr>
      <w:tblGrid>
        <w:gridCol w:w="2582"/>
        <w:gridCol w:w="1464"/>
        <w:gridCol w:w="2007"/>
        <w:gridCol w:w="1435"/>
        <w:gridCol w:w="1261"/>
        <w:gridCol w:w="618"/>
        <w:gridCol w:w="732"/>
      </w:tblGrid>
      <w:tr w:rsidR="00BC5ECE" w:rsidRPr="00657F0B" w14:paraId="5CE7DFC1" w14:textId="77777777" w:rsidTr="00BE398A">
        <w:trPr>
          <w:trHeight w:val="319"/>
          <w:jc w:val="center"/>
        </w:trPr>
        <w:tc>
          <w:tcPr>
            <w:tcW w:w="10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AECE3B2" w14:textId="77777777" w:rsidR="00BC5ECE" w:rsidRPr="00657F0B" w:rsidRDefault="00BC5ECE" w:rsidP="00FE002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OSNOVNI PODACI O PODNOSITELJU ZAHTJEVA</w:t>
            </w:r>
          </w:p>
        </w:tc>
      </w:tr>
      <w:tr w:rsidR="00BC5ECE" w:rsidRPr="00657F0B" w14:paraId="44BC969F" w14:textId="77777777" w:rsidTr="00BE398A">
        <w:trPr>
          <w:trHeight w:val="560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E2E1" w14:textId="77777777" w:rsidR="00BC5ECE" w:rsidRPr="00657F0B" w:rsidRDefault="00BC5ECE" w:rsidP="00194F3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NAZIV </w:t>
            </w:r>
            <w:r w:rsidR="00CB5BC2"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POD</w:t>
            </w: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NOSITELJA </w:t>
            </w:r>
            <w:r w:rsidR="00194F3E"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I </w:t>
            </w: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ODGOVORNE OSOBE POLJOPR. GOSPOD.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F9D91" w14:textId="77777777" w:rsidR="00BC5ECE" w:rsidRPr="00657F0B" w:rsidRDefault="00BC5ECE" w:rsidP="00FE00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F0B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BC5ECE" w:rsidRPr="00657F0B" w14:paraId="129EACD1" w14:textId="77777777" w:rsidTr="00C24699">
        <w:trPr>
          <w:trHeight w:val="41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2E87" w14:textId="77777777" w:rsidR="00194F3E" w:rsidRPr="00657F0B" w:rsidRDefault="00BC5ECE" w:rsidP="00194F3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OIB </w:t>
            </w:r>
            <w:r w:rsidR="00194F3E"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odg. osobe i </w:t>
            </w: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MIBPG</w:t>
            </w:r>
            <w:r w:rsidR="00194F3E"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06649F94" w14:textId="77777777" w:rsidR="00BC5ECE" w:rsidRPr="00657F0B" w:rsidRDefault="00194F3E" w:rsidP="00194F3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Cs/>
                <w:i/>
                <w:sz w:val="22"/>
                <w:szCs w:val="22"/>
              </w:rPr>
              <w:t>(upisati oba broja)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9C86" w14:textId="77777777" w:rsidR="00BC5ECE" w:rsidRPr="00657F0B" w:rsidRDefault="00BC5ECE" w:rsidP="000D2145">
            <w:pPr>
              <w:rPr>
                <w:rFonts w:ascii="Arial Narrow" w:hAnsi="Arial Narrow"/>
                <w:sz w:val="22"/>
                <w:szCs w:val="22"/>
              </w:rPr>
            </w:pPr>
            <w:r w:rsidRPr="00657F0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2145" w:rsidRPr="00657F0B">
              <w:rPr>
                <w:rFonts w:ascii="Arial Narrow" w:hAnsi="Arial Narrow"/>
                <w:sz w:val="22"/>
                <w:szCs w:val="22"/>
              </w:rPr>
              <w:t>OIB: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39D85" w14:textId="77777777" w:rsidR="00BC5ECE" w:rsidRPr="00657F0B" w:rsidRDefault="000D2145" w:rsidP="000D2145">
            <w:pPr>
              <w:rPr>
                <w:rFonts w:ascii="Arial Narrow" w:hAnsi="Arial Narrow"/>
                <w:sz w:val="22"/>
                <w:szCs w:val="22"/>
              </w:rPr>
            </w:pPr>
            <w:r w:rsidRPr="00657F0B">
              <w:rPr>
                <w:rFonts w:ascii="Arial Narrow" w:hAnsi="Arial Narrow"/>
                <w:sz w:val="22"/>
                <w:szCs w:val="22"/>
              </w:rPr>
              <w:t>MIBPG:</w:t>
            </w:r>
          </w:p>
        </w:tc>
      </w:tr>
      <w:tr w:rsidR="00BC5ECE" w:rsidRPr="00657F0B" w14:paraId="4B129F0A" w14:textId="77777777" w:rsidTr="00BE398A">
        <w:trPr>
          <w:trHeight w:val="407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9BEC" w14:textId="77777777" w:rsidR="00BC5ECE" w:rsidRPr="00657F0B" w:rsidRDefault="00BC5ECE" w:rsidP="00FE002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Adresa / sjedište podnositelja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2B050" w14:textId="77777777" w:rsidR="00BC5ECE" w:rsidRPr="00657F0B" w:rsidRDefault="00BC5ECE" w:rsidP="00FE00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217C8" w:rsidRPr="00657F0B" w14:paraId="4A8B605C" w14:textId="77777777" w:rsidTr="0001143D">
        <w:trPr>
          <w:trHeight w:val="407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F058" w14:textId="2134BC77" w:rsidR="009217C8" w:rsidRPr="00657F0B" w:rsidRDefault="009217C8" w:rsidP="009217C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217C8">
              <w:rPr>
                <w:rFonts w:ascii="Arial Narrow" w:hAnsi="Arial Narrow"/>
                <w:b/>
                <w:bCs/>
                <w:sz w:val="22"/>
                <w:szCs w:val="22"/>
              </w:rPr>
              <w:t>Status podnositelja</w:t>
            </w:r>
            <w:r w:rsidRPr="003F0513">
              <w:t xml:space="preserve"> 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9407B" w14:textId="7F2EE676" w:rsidR="009217C8" w:rsidRPr="00657F0B" w:rsidRDefault="009217C8" w:rsidP="009217C8">
            <w:pPr>
              <w:rPr>
                <w:rFonts w:ascii="Arial Narrow" w:hAnsi="Arial Narrow"/>
                <w:sz w:val="22"/>
                <w:szCs w:val="22"/>
              </w:rPr>
            </w:pPr>
            <w:r w:rsidRPr="009217C8">
              <w:rPr>
                <w:rFonts w:ascii="Arial Narrow" w:hAnsi="Arial Narrow"/>
                <w:sz w:val="22"/>
                <w:szCs w:val="22"/>
              </w:rPr>
              <w:t>A) obrt               B) OPG              C) trgovačko društvo</w:t>
            </w:r>
          </w:p>
        </w:tc>
      </w:tr>
      <w:tr w:rsidR="009217C8" w:rsidRPr="00657F0B" w14:paraId="43C86C44" w14:textId="77777777" w:rsidTr="000508DA">
        <w:trPr>
          <w:trHeight w:val="40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2265" w14:textId="6818C91E" w:rsidR="009217C8" w:rsidRPr="00657F0B" w:rsidRDefault="009217C8" w:rsidP="00FE002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11FC" w14:textId="4ED153FF" w:rsidR="009217C8" w:rsidRPr="00657F0B" w:rsidRDefault="009217C8" w:rsidP="00FE00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U SUSTAVU PDV-a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B2A3" w14:textId="77777777" w:rsidR="009217C8" w:rsidRPr="00657F0B" w:rsidRDefault="009217C8" w:rsidP="00FE00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F0B">
              <w:rPr>
                <w:rFonts w:ascii="Arial Narrow" w:hAnsi="Arial Narrow"/>
                <w:sz w:val="22"/>
                <w:szCs w:val="22"/>
              </w:rPr>
              <w:t>DA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7D2A2" w14:textId="77777777" w:rsidR="009217C8" w:rsidRPr="00657F0B" w:rsidRDefault="009217C8" w:rsidP="00FE00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7F0B">
              <w:rPr>
                <w:rFonts w:ascii="Arial Narrow" w:hAnsi="Arial Narrow"/>
                <w:sz w:val="22"/>
                <w:szCs w:val="22"/>
              </w:rPr>
              <w:t>NE</w:t>
            </w:r>
          </w:p>
        </w:tc>
      </w:tr>
      <w:tr w:rsidR="00BC5ECE" w:rsidRPr="00657F0B" w14:paraId="0E7F07B0" w14:textId="77777777" w:rsidTr="00C24699">
        <w:trPr>
          <w:trHeight w:val="525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3741" w14:textId="77777777" w:rsidR="00BC5ECE" w:rsidRPr="00657F0B" w:rsidRDefault="00BC5ECE" w:rsidP="00330A5F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Broj članova OPG-a, </w:t>
            </w:r>
            <w:r w:rsidR="00330A5F"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br. </w:t>
            </w: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zaposlenih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AE8D" w14:textId="77777777" w:rsidR="00BC5ECE" w:rsidRPr="00657F0B" w:rsidRDefault="00BC5ECE" w:rsidP="00FE00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2D77" w14:textId="77777777" w:rsidR="00BC5ECE" w:rsidRPr="00657F0B" w:rsidRDefault="00BC5ECE" w:rsidP="00FE002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sz w:val="22"/>
                <w:szCs w:val="22"/>
              </w:rPr>
              <w:t xml:space="preserve">  Vrsta proizvodnje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80AB1" w14:textId="77777777" w:rsidR="00BC5ECE" w:rsidRPr="00657F0B" w:rsidRDefault="00BC5ECE" w:rsidP="00FE002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C5ECE" w:rsidRPr="00657F0B" w14:paraId="2E55FF33" w14:textId="77777777" w:rsidTr="00BE398A">
        <w:trPr>
          <w:trHeight w:val="55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741" w14:textId="77777777" w:rsidR="00BC5ECE" w:rsidRPr="00657F0B" w:rsidRDefault="00BC5ECE" w:rsidP="009040F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Telefon</w:t>
            </w:r>
            <w:r w:rsidR="009040FD"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; E-mail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B4AEC" w14:textId="77777777" w:rsidR="00BC5ECE" w:rsidRPr="00657F0B" w:rsidRDefault="00BC5ECE" w:rsidP="00FE00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5ECE" w:rsidRPr="00657F0B" w14:paraId="10B22B40" w14:textId="77777777" w:rsidTr="00BE398A">
        <w:trPr>
          <w:trHeight w:val="1018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C1B99" w14:textId="77777777" w:rsidR="00BC5ECE" w:rsidRPr="00657F0B" w:rsidRDefault="00BC5ECE" w:rsidP="00FE002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Broj </w:t>
            </w:r>
            <w:r w:rsidRPr="00657F0B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žiro-računa podnositelja /IBAN/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77"/>
              <w:gridCol w:w="366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BC5ECE" w:rsidRPr="00657F0B" w14:paraId="6D90538F" w14:textId="77777777" w:rsidTr="00C24699">
              <w:trPr>
                <w:trHeight w:val="548"/>
              </w:trPr>
              <w:tc>
                <w:tcPr>
                  <w:tcW w:w="377" w:type="dxa"/>
                </w:tcPr>
                <w:p w14:paraId="1B2B8EC8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  <w:p w14:paraId="71114C18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  <w:r w:rsidRPr="00657F0B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H</w:t>
                  </w:r>
                </w:p>
                <w:p w14:paraId="3FA132D3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6" w:type="dxa"/>
                </w:tcPr>
                <w:p w14:paraId="2627971B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  <w:p w14:paraId="57DCA11A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  <w:r w:rsidRPr="00657F0B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345" w:type="dxa"/>
                  <w:shd w:val="clear" w:color="auto" w:fill="auto"/>
                </w:tcPr>
                <w:p w14:paraId="461D486C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14:paraId="6C70393D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14:paraId="2850C97B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14:paraId="3E4E31F3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58DF0EF1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004D2153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2A04249A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7BFCEB4E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30DC02E0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036728D1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27957A72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2C873AD0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5AE7F768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100B3351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18BC586F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0C996209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7352A039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43D9AA4F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10677F6E" w14:textId="77777777" w:rsidR="00BC5ECE" w:rsidRPr="00657F0B" w:rsidRDefault="00BC5ECE" w:rsidP="00FE0020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4E2826B" w14:textId="77777777" w:rsidR="00BC5ECE" w:rsidRPr="00657F0B" w:rsidRDefault="00BC5ECE" w:rsidP="00FE002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C5ECE" w:rsidRPr="00657F0B" w14:paraId="7C05B48F" w14:textId="77777777" w:rsidTr="00BE398A">
        <w:trPr>
          <w:trHeight w:val="320"/>
          <w:jc w:val="center"/>
        </w:trPr>
        <w:tc>
          <w:tcPr>
            <w:tcW w:w="10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14:paraId="1E31EAB4" w14:textId="77777777" w:rsidR="00BC5ECE" w:rsidRPr="00657F0B" w:rsidRDefault="00BC5ECE" w:rsidP="00FE002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PODACI O PROVEDENOM ULAGANJU</w:t>
            </w:r>
          </w:p>
        </w:tc>
      </w:tr>
      <w:tr w:rsidR="00BC5ECE" w:rsidRPr="00657F0B" w14:paraId="1C57B5FE" w14:textId="77777777" w:rsidTr="00BE398A">
        <w:trPr>
          <w:trHeight w:val="74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C27F" w14:textId="77777777" w:rsidR="00BC5ECE" w:rsidRPr="00657F0B" w:rsidRDefault="00BC5ECE" w:rsidP="00FE002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Vrsta ulaganja</w:t>
            </w:r>
          </w:p>
          <w:p w14:paraId="72EE2F04" w14:textId="77777777" w:rsidR="0062318E" w:rsidRPr="00657F0B" w:rsidRDefault="0062318E" w:rsidP="00FE0020">
            <w:p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657F0B">
              <w:rPr>
                <w:rFonts w:ascii="Arial Narrow" w:hAnsi="Arial Narrow"/>
                <w:bCs/>
                <w:i/>
                <w:sz w:val="22"/>
                <w:szCs w:val="22"/>
              </w:rPr>
              <w:t>(zaokružiti)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EA517" w14:textId="0649F131" w:rsidR="00C24699" w:rsidRPr="00657F0B" w:rsidRDefault="00C24699" w:rsidP="00C2469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657F0B">
              <w:rPr>
                <w:rFonts w:ascii="Arial Narrow" w:hAnsi="Arial Narrow"/>
                <w:sz w:val="22"/>
                <w:szCs w:val="22"/>
              </w:rPr>
              <w:t>Kupovinu osnovnog, standardnog ili certificiranog sadnog materijala</w:t>
            </w:r>
            <w:r w:rsidR="00657F0B" w:rsidRPr="00657F0B">
              <w:rPr>
                <w:rFonts w:ascii="Arial Narrow" w:hAnsi="Arial Narrow"/>
                <w:sz w:val="22"/>
                <w:szCs w:val="22"/>
              </w:rPr>
              <w:t xml:space="preserve"> začinske paprike</w:t>
            </w:r>
          </w:p>
          <w:p w14:paraId="6ADC5065" w14:textId="77777777" w:rsidR="009040FD" w:rsidRPr="00657F0B" w:rsidRDefault="00C24699" w:rsidP="00C24699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657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Kupovinu opreme za </w:t>
            </w:r>
            <w:r w:rsidR="00657F0B" w:rsidRPr="00657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sustave navodnjavanja</w:t>
            </w:r>
          </w:p>
          <w:p w14:paraId="068C85F6" w14:textId="77777777" w:rsidR="00657F0B" w:rsidRPr="00657F0B" w:rsidRDefault="00657F0B" w:rsidP="00C24699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657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Kupovina opreme za skladištenje, sušenje, mljevenje i pakiranje začinske paprike</w:t>
            </w:r>
          </w:p>
          <w:p w14:paraId="19603ED8" w14:textId="5139586B" w:rsidR="00657F0B" w:rsidRPr="00657F0B" w:rsidRDefault="00657F0B" w:rsidP="00C24699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657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Provedba analiza i certificiranja proizvedene začinske paprike</w:t>
            </w:r>
          </w:p>
        </w:tc>
      </w:tr>
      <w:tr w:rsidR="00093EC1" w:rsidRPr="00657F0B" w14:paraId="04C7FE5E" w14:textId="77777777" w:rsidTr="00CE7FD3">
        <w:trPr>
          <w:trHeight w:val="220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D3FB" w14:textId="77777777" w:rsidR="00093EC1" w:rsidRPr="00657F0B" w:rsidRDefault="00093EC1" w:rsidP="00FE002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Kratki opis ulaganja </w:t>
            </w:r>
          </w:p>
          <w:p w14:paraId="6B40F94E" w14:textId="577696C1" w:rsidR="00093EC1" w:rsidRPr="00657F0B" w:rsidRDefault="00093EC1" w:rsidP="00FE002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>(namjena ulaganja) i specifikacija troškova</w:t>
            </w:r>
            <w:r w:rsidR="009040FD"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s uključenim PDV-om</w:t>
            </w: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</w:t>
            </w:r>
            <w:r w:rsidR="00615CAD"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  <w:r w:rsidRPr="00657F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) </w:t>
            </w:r>
          </w:p>
          <w:p w14:paraId="36A91D39" w14:textId="77777777" w:rsidR="00093EC1" w:rsidRPr="00657F0B" w:rsidRDefault="00093EC1" w:rsidP="00FE002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D2DF2A" w14:textId="77777777" w:rsidR="0062318E" w:rsidRPr="00657F0B" w:rsidRDefault="0062318E" w:rsidP="009040FD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0755" w:rsidRPr="00657F0B" w14:paraId="0B8A8195" w14:textId="77777777" w:rsidTr="00880D6E">
        <w:trPr>
          <w:trHeight w:val="242"/>
          <w:jc w:val="center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00CB" w14:textId="77777777" w:rsidR="00D20755" w:rsidRPr="00657F0B" w:rsidRDefault="00D20755" w:rsidP="00FE002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1867" w14:textId="5E686A4F" w:rsidR="00D20755" w:rsidRPr="00657F0B" w:rsidRDefault="007212CB" w:rsidP="007212CB">
            <w:pPr>
              <w:ind w:left="36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657F0B">
              <w:rPr>
                <w:rFonts w:ascii="Arial Narrow" w:hAnsi="Arial Narrow"/>
                <w:b/>
                <w:sz w:val="22"/>
                <w:szCs w:val="22"/>
              </w:rPr>
              <w:t>UKUPNO</w:t>
            </w:r>
            <w:r w:rsidR="009040FD" w:rsidRPr="00657F0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615CAD">
              <w:rPr>
                <w:rFonts w:ascii="Arial Narrow" w:hAnsi="Arial Narrow"/>
                <w:b/>
                <w:sz w:val="22"/>
                <w:szCs w:val="22"/>
              </w:rPr>
              <w:t>EUR</w:t>
            </w:r>
            <w:r w:rsidR="009040FD" w:rsidRPr="00657F0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A0B25" w14:textId="77777777" w:rsidR="00D20755" w:rsidRPr="00657F0B" w:rsidRDefault="00D20755" w:rsidP="00FE0020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99DD43" w14:textId="77777777" w:rsidR="00BC5ECE" w:rsidRPr="00657F0B" w:rsidRDefault="00D20755" w:rsidP="00BC5ECE">
      <w:pPr>
        <w:rPr>
          <w:rFonts w:ascii="Arial Narrow" w:hAnsi="Arial Narrow"/>
          <w:sz w:val="22"/>
          <w:szCs w:val="22"/>
        </w:rPr>
      </w:pP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</w:p>
    <w:p w14:paraId="38CA2CA8" w14:textId="77777777" w:rsidR="00A132EE" w:rsidRPr="00657F0B" w:rsidRDefault="00A132EE" w:rsidP="00A132EE">
      <w:pPr>
        <w:rPr>
          <w:rFonts w:ascii="Arial Narrow" w:hAnsi="Arial Narrow"/>
          <w:sz w:val="22"/>
          <w:szCs w:val="22"/>
        </w:rPr>
      </w:pPr>
      <w:r w:rsidRPr="00657F0B">
        <w:rPr>
          <w:rFonts w:ascii="Arial Narrow" w:hAnsi="Arial Narrow"/>
          <w:sz w:val="22"/>
          <w:szCs w:val="22"/>
        </w:rPr>
        <w:t>Prilog:</w:t>
      </w:r>
    </w:p>
    <w:p w14:paraId="70508A16" w14:textId="77777777" w:rsidR="008E351B" w:rsidRPr="006B26EA" w:rsidRDefault="008E351B" w:rsidP="008E351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bookmarkStart w:id="0" w:name="_Hlk173498935"/>
      <w:r w:rsidRPr="006B26EA">
        <w:rPr>
          <w:rFonts w:ascii="Arial Narrow" w:hAnsi="Arial Narrow"/>
          <w:sz w:val="18"/>
          <w:szCs w:val="17"/>
        </w:rPr>
        <w:t>Preslika osobne iskaznice - za fizičke osobe,</w:t>
      </w:r>
    </w:p>
    <w:p w14:paraId="5CCE5192" w14:textId="77777777" w:rsidR="008E351B" w:rsidRPr="006B26EA" w:rsidRDefault="008E351B" w:rsidP="008E351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dokaza o upis u odgovarajući registar - za pravne osobe,</w:t>
      </w:r>
    </w:p>
    <w:p w14:paraId="721C3750" w14:textId="77777777" w:rsidR="008E351B" w:rsidRPr="006B26EA" w:rsidRDefault="008E351B" w:rsidP="008E351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dokaza o upisu podnositelja u Upisnik poljoprivrednih gospodarstava,</w:t>
      </w:r>
    </w:p>
    <w:p w14:paraId="3F82D9C5" w14:textId="77777777" w:rsidR="008E351B" w:rsidRPr="006B26EA" w:rsidRDefault="008E351B" w:rsidP="008E351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Izjava o primljenim potporama „</w:t>
      </w:r>
      <w:r w:rsidRPr="006B26EA">
        <w:rPr>
          <w:rFonts w:ascii="Arial Narrow" w:hAnsi="Arial Narrow"/>
          <w:i/>
          <w:sz w:val="18"/>
          <w:szCs w:val="17"/>
        </w:rPr>
        <w:t xml:space="preserve">de </w:t>
      </w:r>
      <w:proofErr w:type="spellStart"/>
      <w:r w:rsidRPr="006B26EA">
        <w:rPr>
          <w:rFonts w:ascii="Arial Narrow" w:hAnsi="Arial Narrow"/>
          <w:i/>
          <w:sz w:val="18"/>
          <w:szCs w:val="17"/>
        </w:rPr>
        <w:t>minimis</w:t>
      </w:r>
      <w:proofErr w:type="spellEnd"/>
      <w:r w:rsidRPr="006B26EA">
        <w:rPr>
          <w:rFonts w:ascii="Arial Narrow" w:hAnsi="Arial Narrow"/>
          <w:sz w:val="18"/>
          <w:szCs w:val="17"/>
        </w:rPr>
        <w:t>“,</w:t>
      </w:r>
    </w:p>
    <w:p w14:paraId="19E92F03" w14:textId="77777777" w:rsidR="008E351B" w:rsidRPr="006B26EA" w:rsidRDefault="008E351B" w:rsidP="008E351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 xml:space="preserve">Preslika računa, predračuna, ponuda, cjenika i/ili kupoprodajnog ugovora za koje se traži potpora </w:t>
      </w:r>
    </w:p>
    <w:p w14:paraId="7769B266" w14:textId="77777777" w:rsidR="008E351B" w:rsidRPr="006B26EA" w:rsidRDefault="008E351B" w:rsidP="008E351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4234FA">
        <w:rPr>
          <w:rFonts w:ascii="Arial Narrow" w:hAnsi="Arial Narrow"/>
          <w:sz w:val="18"/>
          <w:szCs w:val="17"/>
        </w:rPr>
        <w:t>Dokaz o podmirenim dospjelim novčanim obvezama prema Republici Hrvatskoj – potvrda Porezne uprave  ne starija od 15 dana od dana podnošenja prijave na natječaj,</w:t>
      </w:r>
      <w:r w:rsidRPr="006B26EA">
        <w:rPr>
          <w:rFonts w:ascii="Arial Narrow" w:hAnsi="Arial Narrow"/>
          <w:sz w:val="18"/>
          <w:szCs w:val="17"/>
        </w:rPr>
        <w:t>,</w:t>
      </w:r>
    </w:p>
    <w:p w14:paraId="2CEDF309" w14:textId="1440B997" w:rsidR="008E351B" w:rsidRPr="006B26EA" w:rsidRDefault="008E351B" w:rsidP="008E351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Izjava o davanju suglasnosti za obradu osobnih podataka</w:t>
      </w:r>
      <w:r>
        <w:rPr>
          <w:rFonts w:ascii="Arial Narrow" w:hAnsi="Arial Narrow"/>
          <w:sz w:val="18"/>
          <w:szCs w:val="17"/>
        </w:rPr>
        <w:t>.</w:t>
      </w:r>
    </w:p>
    <w:bookmarkEnd w:id="0"/>
    <w:p w14:paraId="0A211CD0" w14:textId="099B8515" w:rsidR="00D20755" w:rsidRDefault="00D20755" w:rsidP="00D20755">
      <w:pPr>
        <w:rPr>
          <w:rFonts w:ascii="Arial Narrow" w:hAnsi="Arial Narrow"/>
          <w:sz w:val="22"/>
          <w:szCs w:val="22"/>
        </w:rPr>
      </w:pPr>
    </w:p>
    <w:p w14:paraId="375457F5" w14:textId="77777777" w:rsidR="00657F0B" w:rsidRDefault="00657F0B" w:rsidP="00D20755">
      <w:pPr>
        <w:rPr>
          <w:rFonts w:ascii="Arial Narrow" w:hAnsi="Arial Narrow"/>
          <w:sz w:val="22"/>
          <w:szCs w:val="22"/>
        </w:rPr>
      </w:pPr>
    </w:p>
    <w:p w14:paraId="4727EBC7" w14:textId="27E48476" w:rsidR="00D20755" w:rsidRPr="00657F0B" w:rsidRDefault="00D20755" w:rsidP="00D20755">
      <w:pPr>
        <w:rPr>
          <w:rFonts w:ascii="Arial Narrow" w:hAnsi="Arial Narrow"/>
          <w:sz w:val="22"/>
          <w:szCs w:val="22"/>
        </w:rPr>
      </w:pPr>
      <w:r w:rsidRPr="00657F0B">
        <w:rPr>
          <w:rFonts w:ascii="Arial Narrow" w:hAnsi="Arial Narrow"/>
          <w:sz w:val="22"/>
          <w:szCs w:val="22"/>
        </w:rPr>
        <w:t>Datum podnošenja zahtjeva ____________</w:t>
      </w:r>
      <w:r w:rsidR="00350409">
        <w:rPr>
          <w:rFonts w:ascii="Arial Narrow" w:hAnsi="Arial Narrow"/>
          <w:sz w:val="22"/>
          <w:szCs w:val="22"/>
        </w:rPr>
        <w:t>____________</w:t>
      </w:r>
      <w:r w:rsidRPr="00657F0B">
        <w:rPr>
          <w:rFonts w:ascii="Arial Narrow" w:hAnsi="Arial Narrow"/>
          <w:sz w:val="22"/>
          <w:szCs w:val="22"/>
        </w:rPr>
        <w:t>.god.</w:t>
      </w:r>
      <w:r w:rsidRPr="00657F0B">
        <w:rPr>
          <w:rFonts w:ascii="Arial Narrow" w:hAnsi="Arial Narrow"/>
          <w:sz w:val="22"/>
          <w:szCs w:val="22"/>
        </w:rPr>
        <w:tab/>
        <w:t>___________________________</w:t>
      </w:r>
    </w:p>
    <w:p w14:paraId="618D13E6" w14:textId="641B1F89" w:rsidR="00D20755" w:rsidRPr="00657F0B" w:rsidRDefault="00D20755" w:rsidP="00D20755">
      <w:pPr>
        <w:rPr>
          <w:rFonts w:ascii="Arial Narrow" w:hAnsi="Arial Narrow"/>
          <w:sz w:val="22"/>
          <w:szCs w:val="22"/>
        </w:rPr>
      </w:pP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</w:r>
      <w:r w:rsidRPr="00657F0B">
        <w:rPr>
          <w:rFonts w:ascii="Arial Narrow" w:hAnsi="Arial Narrow"/>
          <w:sz w:val="22"/>
          <w:szCs w:val="22"/>
        </w:rPr>
        <w:tab/>
        <w:t>PODNOSITELJ ZAHTJEVA</w:t>
      </w:r>
    </w:p>
    <w:p w14:paraId="7C4139E4" w14:textId="77777777" w:rsidR="00D20755" w:rsidRPr="00657F0B" w:rsidRDefault="00D20755" w:rsidP="00D20755">
      <w:pPr>
        <w:rPr>
          <w:rFonts w:ascii="Arial Narrow" w:hAnsi="Arial Narrow"/>
          <w:sz w:val="22"/>
          <w:szCs w:val="22"/>
        </w:rPr>
      </w:pPr>
    </w:p>
    <w:p w14:paraId="6D56C9C6" w14:textId="77777777" w:rsidR="00D20755" w:rsidRPr="00657F0B" w:rsidRDefault="00D20755" w:rsidP="0062318E">
      <w:pPr>
        <w:rPr>
          <w:rFonts w:ascii="Arial Narrow" w:hAnsi="Arial Narrow"/>
          <w:sz w:val="22"/>
          <w:szCs w:val="22"/>
        </w:rPr>
      </w:pPr>
      <w:r w:rsidRPr="00657F0B">
        <w:rPr>
          <w:rFonts w:ascii="Arial Narrow" w:hAnsi="Arial Narrow"/>
          <w:sz w:val="22"/>
          <w:szCs w:val="22"/>
        </w:rPr>
        <w:t>Podnositelj zahtjeva pod materijalnom i k</w:t>
      </w:r>
      <w:r w:rsidR="00C24699" w:rsidRPr="00657F0B">
        <w:rPr>
          <w:rFonts w:ascii="Arial Narrow" w:hAnsi="Arial Narrow"/>
          <w:sz w:val="22"/>
          <w:szCs w:val="22"/>
        </w:rPr>
        <w:t>aznenom</w:t>
      </w:r>
      <w:r w:rsidRPr="00657F0B">
        <w:rPr>
          <w:rFonts w:ascii="Arial Narrow" w:hAnsi="Arial Narrow"/>
          <w:sz w:val="22"/>
          <w:szCs w:val="22"/>
        </w:rPr>
        <w:t xml:space="preserve"> odgovornošću odgovara za istinitost podataka</w:t>
      </w:r>
      <w:r w:rsidRPr="00657F0B">
        <w:rPr>
          <w:rFonts w:ascii="Arial Narrow" w:hAnsi="Arial Narrow"/>
          <w:sz w:val="22"/>
          <w:szCs w:val="22"/>
        </w:rPr>
        <w:tab/>
      </w:r>
      <w:r w:rsidR="00C24699" w:rsidRPr="00657F0B">
        <w:rPr>
          <w:rFonts w:ascii="Arial Narrow" w:hAnsi="Arial Narrow"/>
          <w:sz w:val="22"/>
          <w:szCs w:val="22"/>
        </w:rPr>
        <w:t>.</w:t>
      </w:r>
    </w:p>
    <w:sectPr w:rsidR="00D20755" w:rsidRPr="00657F0B" w:rsidSect="009217C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E549B" w14:textId="77777777" w:rsidR="00D160D8" w:rsidRDefault="00D160D8" w:rsidP="000E09AF">
      <w:r>
        <w:separator/>
      </w:r>
    </w:p>
  </w:endnote>
  <w:endnote w:type="continuationSeparator" w:id="0">
    <w:p w14:paraId="4B5C4013" w14:textId="77777777" w:rsidR="00D160D8" w:rsidRDefault="00D160D8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FE6DD" w14:textId="77777777" w:rsidR="00D160D8" w:rsidRDefault="00D160D8" w:rsidP="000E09AF">
      <w:r>
        <w:separator/>
      </w:r>
    </w:p>
  </w:footnote>
  <w:footnote w:type="continuationSeparator" w:id="0">
    <w:p w14:paraId="34C71045" w14:textId="77777777" w:rsidR="00D160D8" w:rsidRDefault="00D160D8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DF30B0C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6094233"/>
    <w:multiLevelType w:val="hybridMultilevel"/>
    <w:tmpl w:val="DA1281EC"/>
    <w:lvl w:ilvl="0" w:tplc="E8604A4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9109517">
    <w:abstractNumId w:val="5"/>
  </w:num>
  <w:num w:numId="2" w16cid:durableId="1867403923">
    <w:abstractNumId w:val="0"/>
  </w:num>
  <w:num w:numId="3" w16cid:durableId="588197296">
    <w:abstractNumId w:val="1"/>
  </w:num>
  <w:num w:numId="4" w16cid:durableId="549921852">
    <w:abstractNumId w:val="3"/>
  </w:num>
  <w:num w:numId="5" w16cid:durableId="1775706661">
    <w:abstractNumId w:val="6"/>
  </w:num>
  <w:num w:numId="6" w16cid:durableId="1628966955">
    <w:abstractNumId w:val="4"/>
  </w:num>
  <w:num w:numId="7" w16cid:durableId="1452675213">
    <w:abstractNumId w:val="2"/>
  </w:num>
  <w:num w:numId="8" w16cid:durableId="380834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93EC1"/>
    <w:rsid w:val="000B44AC"/>
    <w:rsid w:val="000D2145"/>
    <w:rsid w:val="000E09AF"/>
    <w:rsid w:val="000E7F33"/>
    <w:rsid w:val="00135A2F"/>
    <w:rsid w:val="001473AA"/>
    <w:rsid w:val="00194F3E"/>
    <w:rsid w:val="0021278D"/>
    <w:rsid w:val="002A4F6B"/>
    <w:rsid w:val="002F19D2"/>
    <w:rsid w:val="003129B1"/>
    <w:rsid w:val="00330A5F"/>
    <w:rsid w:val="0034138B"/>
    <w:rsid w:val="00350409"/>
    <w:rsid w:val="003972CE"/>
    <w:rsid w:val="004938FD"/>
    <w:rsid w:val="004A0FCD"/>
    <w:rsid w:val="004E11BD"/>
    <w:rsid w:val="00562203"/>
    <w:rsid w:val="005670A7"/>
    <w:rsid w:val="005A4F62"/>
    <w:rsid w:val="005B0731"/>
    <w:rsid w:val="00603BA5"/>
    <w:rsid w:val="006063D5"/>
    <w:rsid w:val="00615CAD"/>
    <w:rsid w:val="0062318E"/>
    <w:rsid w:val="00651E0B"/>
    <w:rsid w:val="00655ACE"/>
    <w:rsid w:val="00657F0B"/>
    <w:rsid w:val="00667686"/>
    <w:rsid w:val="007212CB"/>
    <w:rsid w:val="0077057E"/>
    <w:rsid w:val="00787342"/>
    <w:rsid w:val="007A68F0"/>
    <w:rsid w:val="008014F9"/>
    <w:rsid w:val="00866F11"/>
    <w:rsid w:val="00880D6E"/>
    <w:rsid w:val="0088720F"/>
    <w:rsid w:val="008B7FC3"/>
    <w:rsid w:val="008C1A03"/>
    <w:rsid w:val="008C4865"/>
    <w:rsid w:val="008E2C79"/>
    <w:rsid w:val="008E351B"/>
    <w:rsid w:val="009040FD"/>
    <w:rsid w:val="0092004D"/>
    <w:rsid w:val="009217C8"/>
    <w:rsid w:val="00A132EE"/>
    <w:rsid w:val="00A1666A"/>
    <w:rsid w:val="00AE6BB3"/>
    <w:rsid w:val="00B2241B"/>
    <w:rsid w:val="00B32038"/>
    <w:rsid w:val="00B717E5"/>
    <w:rsid w:val="00BB0486"/>
    <w:rsid w:val="00BC5ECE"/>
    <w:rsid w:val="00BD1449"/>
    <w:rsid w:val="00BE398A"/>
    <w:rsid w:val="00C24699"/>
    <w:rsid w:val="00C37055"/>
    <w:rsid w:val="00C422B4"/>
    <w:rsid w:val="00C87E77"/>
    <w:rsid w:val="00CB5BC2"/>
    <w:rsid w:val="00CD716C"/>
    <w:rsid w:val="00CE586E"/>
    <w:rsid w:val="00CE7FD3"/>
    <w:rsid w:val="00D160D8"/>
    <w:rsid w:val="00D20755"/>
    <w:rsid w:val="00D2423F"/>
    <w:rsid w:val="00D5072A"/>
    <w:rsid w:val="00D62FB4"/>
    <w:rsid w:val="00D773B2"/>
    <w:rsid w:val="00DF109E"/>
    <w:rsid w:val="00E06A80"/>
    <w:rsid w:val="00EC124B"/>
    <w:rsid w:val="00ED23A7"/>
    <w:rsid w:val="00ED2731"/>
    <w:rsid w:val="00F17E5D"/>
    <w:rsid w:val="00F43EC8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6275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Petar Tokić</cp:lastModifiedBy>
  <cp:revision>10</cp:revision>
  <cp:lastPrinted>2024-07-18T08:28:00Z</cp:lastPrinted>
  <dcterms:created xsi:type="dcterms:W3CDTF">2021-05-20T08:59:00Z</dcterms:created>
  <dcterms:modified xsi:type="dcterms:W3CDTF">2024-08-02T11:49:00Z</dcterms:modified>
</cp:coreProperties>
</file>