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A8119E" w14:paraId="09EDCFF7" w14:textId="77777777" w:rsidTr="008C1A03">
        <w:trPr>
          <w:trHeight w:val="397"/>
        </w:trPr>
        <w:tc>
          <w:tcPr>
            <w:tcW w:w="1702" w:type="dxa"/>
            <w:vAlign w:val="center"/>
          </w:tcPr>
          <w:p w14:paraId="35136326" w14:textId="77777777" w:rsidR="00BC5ECE" w:rsidRPr="00A8119E" w:rsidRDefault="00BC5ECE" w:rsidP="00D24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19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C947EA5" wp14:editId="67CB7221">
                  <wp:extent cx="447675" cy="623857"/>
                  <wp:effectExtent l="0" t="0" r="0" b="508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24" cy="66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43CF7CA6" w14:textId="77777777" w:rsidR="00BC5ECE" w:rsidRPr="00A8119E" w:rsidRDefault="00BC5ECE" w:rsidP="00D2423F">
            <w:pPr>
              <w:jc w:val="center"/>
              <w:rPr>
                <w:rFonts w:ascii="Arial" w:hAnsi="Arial" w:cs="Arial"/>
                <w:b/>
                <w:position w:val="6"/>
                <w:sz w:val="22"/>
                <w:szCs w:val="22"/>
              </w:rPr>
            </w:pPr>
            <w:r w:rsidRPr="00A8119E">
              <w:rPr>
                <w:rFonts w:ascii="Arial" w:hAnsi="Arial" w:cs="Arial"/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A8119E">
              <w:rPr>
                <w:rFonts w:ascii="Arial" w:hAnsi="Arial" w:cs="Arial"/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A8119E" w14:paraId="072B0CE4" w14:textId="77777777" w:rsidTr="008C1A03">
        <w:trPr>
          <w:trHeight w:val="685"/>
        </w:trPr>
        <w:tc>
          <w:tcPr>
            <w:tcW w:w="1702" w:type="dxa"/>
            <w:vAlign w:val="center"/>
          </w:tcPr>
          <w:p w14:paraId="034FDA2D" w14:textId="1A8ECA94" w:rsidR="00BC5ECE" w:rsidRPr="00A8119E" w:rsidRDefault="00BC5ECE" w:rsidP="00D242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119E">
              <w:rPr>
                <w:rFonts w:ascii="Arial" w:hAnsi="Arial" w:cs="Arial"/>
                <w:b/>
                <w:sz w:val="18"/>
                <w:szCs w:val="22"/>
              </w:rPr>
              <w:t>OBRAZAC</w:t>
            </w:r>
            <w:r w:rsidRPr="00A811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557C5">
              <w:rPr>
                <w:rFonts w:ascii="Arial" w:hAnsi="Arial" w:cs="Arial"/>
                <w:b/>
                <w:sz w:val="28"/>
                <w:szCs w:val="22"/>
              </w:rPr>
              <w:t>G</w:t>
            </w:r>
            <w:r w:rsidR="00D2423F" w:rsidRPr="00A8119E">
              <w:rPr>
                <w:rFonts w:ascii="Arial" w:hAnsi="Arial" w:cs="Arial"/>
                <w:b/>
                <w:sz w:val="28"/>
                <w:szCs w:val="22"/>
              </w:rPr>
              <w:t>-</w:t>
            </w:r>
            <w:r w:rsidR="00482169" w:rsidRPr="00A8119E">
              <w:rPr>
                <w:rFonts w:ascii="Arial" w:hAnsi="Arial" w:cs="Arial"/>
                <w:b/>
                <w:sz w:val="28"/>
                <w:szCs w:val="22"/>
              </w:rPr>
              <w:t>2</w:t>
            </w:r>
          </w:p>
        </w:tc>
        <w:tc>
          <w:tcPr>
            <w:tcW w:w="8222" w:type="dxa"/>
            <w:vAlign w:val="center"/>
          </w:tcPr>
          <w:p w14:paraId="2971A09A" w14:textId="02B4D805" w:rsidR="00BC5ECE" w:rsidRPr="00A8119E" w:rsidRDefault="00246B38" w:rsidP="00246B38">
            <w:pPr>
              <w:pStyle w:val="BodyText"/>
              <w:jc w:val="center"/>
              <w:rPr>
                <w:rFonts w:ascii="Arial" w:hAnsi="Arial" w:cs="Arial"/>
                <w:b/>
                <w:sz w:val="32"/>
                <w:lang w:val="hr-HR"/>
              </w:rPr>
            </w:pPr>
            <w:r w:rsidRPr="00A8119E">
              <w:rPr>
                <w:rFonts w:ascii="Arial" w:hAnsi="Arial" w:cs="Arial"/>
                <w:b/>
                <w:sz w:val="32"/>
                <w:lang w:val="hr-HR"/>
              </w:rPr>
              <w:t xml:space="preserve">Potpora za </w:t>
            </w:r>
            <w:r w:rsidR="00B81708">
              <w:rPr>
                <w:rFonts w:ascii="Arial" w:hAnsi="Arial" w:cs="Arial"/>
                <w:b/>
                <w:sz w:val="32"/>
                <w:lang w:val="hr-HR"/>
              </w:rPr>
              <w:t>novo zapošljavanje</w:t>
            </w:r>
          </w:p>
        </w:tc>
      </w:tr>
    </w:tbl>
    <w:p w14:paraId="199A4240" w14:textId="77777777" w:rsidR="00BC5ECE" w:rsidRPr="00A8119E" w:rsidRDefault="00BC5ECE" w:rsidP="00BC5ECE">
      <w:pPr>
        <w:rPr>
          <w:rFonts w:ascii="Arial" w:hAnsi="Arial" w:cs="Arial"/>
          <w:b/>
          <w:sz w:val="22"/>
          <w:szCs w:val="22"/>
        </w:rPr>
      </w:pPr>
    </w:p>
    <w:tbl>
      <w:tblPr>
        <w:tblW w:w="10051" w:type="dxa"/>
        <w:jc w:val="center"/>
        <w:tblLook w:val="0000" w:firstRow="0" w:lastRow="0" w:firstColumn="0" w:lastColumn="0" w:noHBand="0" w:noVBand="0"/>
      </w:tblPr>
      <w:tblGrid>
        <w:gridCol w:w="2552"/>
        <w:gridCol w:w="334"/>
        <w:gridCol w:w="335"/>
        <w:gridCol w:w="334"/>
        <w:gridCol w:w="335"/>
        <w:gridCol w:w="334"/>
        <w:gridCol w:w="335"/>
        <w:gridCol w:w="256"/>
        <w:gridCol w:w="84"/>
        <w:gridCol w:w="143"/>
        <w:gridCol w:w="212"/>
        <w:gridCol w:w="354"/>
        <w:gridCol w:w="355"/>
        <w:gridCol w:w="340"/>
        <w:gridCol w:w="496"/>
        <w:gridCol w:w="776"/>
        <w:gridCol w:w="602"/>
        <w:gridCol w:w="1874"/>
      </w:tblGrid>
      <w:tr w:rsidR="00BC5ECE" w:rsidRPr="00A8119E" w14:paraId="7C51C286" w14:textId="77777777" w:rsidTr="00C04586">
        <w:trPr>
          <w:trHeight w:val="330"/>
          <w:jc w:val="center"/>
        </w:trPr>
        <w:tc>
          <w:tcPr>
            <w:tcW w:w="10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DEC464C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A8119E" w14:paraId="3D56AB0A" w14:textId="77777777" w:rsidTr="00C04586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849D" w14:textId="77777777" w:rsidR="00BC5ECE" w:rsidRPr="00A8119E" w:rsidRDefault="00BC5ECE" w:rsidP="0019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 w:rsidR="00CB5BC2"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0C77A5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5A88" w:rsidRPr="00A8119E" w14:paraId="53F999CA" w14:textId="77777777" w:rsidTr="00C04586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7E04" w14:textId="180EEB7C" w:rsidR="00D25A88" w:rsidRPr="00A8119E" w:rsidRDefault="00D25A88" w:rsidP="0019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OBLIK REGISTRACIJE (d.o.o., j.d.o.o.</w:t>
            </w:r>
            <w:r w:rsidR="0028653E"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obrt</w:t>
            </w:r>
            <w:r w:rsidR="00F036F3">
              <w:rPr>
                <w:rFonts w:ascii="Arial" w:hAnsi="Arial" w:cs="Arial"/>
                <w:b/>
                <w:bCs/>
                <w:sz w:val="20"/>
                <w:szCs w:val="20"/>
              </w:rPr>
              <w:t>, zadruga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AB420F" w14:textId="77777777" w:rsidR="00D25A88" w:rsidRPr="00A8119E" w:rsidRDefault="00D25A88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1214CA" w14:textId="77777777" w:rsidR="00D25A88" w:rsidRPr="00A8119E" w:rsidRDefault="00D25A88" w:rsidP="00FE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sz w:val="20"/>
                <w:szCs w:val="20"/>
              </w:rPr>
              <w:t>DATUM OSNIVANJA: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B44CF8" w14:textId="77777777" w:rsidR="00D25A88" w:rsidRPr="00A8119E" w:rsidRDefault="00D25A88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88" w:rsidRPr="00A8119E" w14:paraId="04480BD7" w14:textId="77777777" w:rsidTr="00C04586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B01A" w14:textId="77777777" w:rsidR="00D25A88" w:rsidRPr="00A8119E" w:rsidRDefault="00D25A88" w:rsidP="00194F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A77E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62A3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40D8F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1B04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E29CA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61335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BB684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ACC2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18144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8F208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9FF11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2AE0B3" w14:textId="77777777" w:rsidR="00D25A88" w:rsidRPr="00A8119E" w:rsidRDefault="00D25A88" w:rsidP="000D21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sz w:val="20"/>
                <w:szCs w:val="20"/>
              </w:rPr>
              <w:t>Matični broj (MB)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FB35B5" w14:textId="77777777" w:rsidR="00D25A88" w:rsidRPr="00A8119E" w:rsidRDefault="00D25A88" w:rsidP="000D21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5ECE" w:rsidRPr="00A8119E" w14:paraId="3AA1A20B" w14:textId="77777777" w:rsidTr="00C04586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FB97" w14:textId="77777777" w:rsidR="00BC5ECE" w:rsidRPr="00A8119E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Adresa sjedišt</w:t>
            </w:r>
            <w:r w:rsidR="00D25A88"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podnositelja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92AA71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ECE" w:rsidRPr="00A8119E" w14:paraId="54DFE0B5" w14:textId="77777777" w:rsidTr="00C04586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5689" w14:textId="77777777" w:rsidR="00BC5ECE" w:rsidRPr="00A8119E" w:rsidRDefault="00D25A88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Ime i prezime vlasnika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4EBE1B" w14:textId="77777777" w:rsidR="00BC5ECE" w:rsidRPr="00A8119E" w:rsidRDefault="00BC5ECE" w:rsidP="00D62F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586" w:rsidRPr="00A8119E" w14:paraId="683E9D15" w14:textId="77777777" w:rsidTr="00C04586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63DC" w14:textId="77777777" w:rsidR="00C04586" w:rsidRPr="00A8119E" w:rsidRDefault="00C04586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BC2C" w14:textId="77777777" w:rsidR="00C04586" w:rsidRPr="00A8119E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C83E" w14:textId="77777777" w:rsidR="00C04586" w:rsidRPr="00A8119E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F8A780" w14:textId="77777777" w:rsidR="00C04586" w:rsidRPr="00A8119E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ECE" w:rsidRPr="00A8119E" w14:paraId="689A417B" w14:textId="77777777" w:rsidTr="00C04586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28B0" w14:textId="77777777" w:rsidR="00BC5ECE" w:rsidRPr="00A8119E" w:rsidRDefault="00C04586" w:rsidP="00330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Broj zaposlenih</w:t>
            </w:r>
            <w:r w:rsidR="000314A6"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trenutku prijave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BDA9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A813" w14:textId="10C2E8BE" w:rsidR="00BC5ECE" w:rsidRPr="00A029D4" w:rsidRDefault="000314A6" w:rsidP="00FE002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029D4">
              <w:rPr>
                <w:rFonts w:ascii="Arial Narrow" w:hAnsi="Arial Narrow" w:cs="Arial"/>
                <w:b/>
                <w:sz w:val="20"/>
                <w:szCs w:val="20"/>
              </w:rPr>
              <w:t>Prosječan broj zaposlenih u 20</w:t>
            </w:r>
            <w:r w:rsidR="00A8119E" w:rsidRPr="00A029D4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EE098F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 w:rsidRPr="00A029D4">
              <w:rPr>
                <w:rFonts w:ascii="Arial Narrow" w:hAnsi="Arial Narrow" w:cs="Arial"/>
                <w:b/>
                <w:sz w:val="20"/>
                <w:szCs w:val="20"/>
              </w:rPr>
              <w:t>. g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72DD23" w14:textId="77777777" w:rsidR="00BC5ECE" w:rsidRPr="00A8119E" w:rsidRDefault="00BC5ECE" w:rsidP="00FE00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4586" w:rsidRPr="00A8119E" w14:paraId="09DBFC98" w14:textId="77777777" w:rsidTr="00AF586C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0D9D" w14:textId="67355EF9" w:rsidR="00C04586" w:rsidRPr="00A8119E" w:rsidRDefault="00C04586" w:rsidP="00330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Djelatnost (prema NKD 20</w:t>
            </w:r>
            <w:r w:rsidR="00EE098F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49F22A" w14:textId="77777777" w:rsidR="00C04586" w:rsidRPr="00A8119E" w:rsidRDefault="00C04586" w:rsidP="00FE00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5ECE" w:rsidRPr="00A8119E" w14:paraId="5D10E2E8" w14:textId="77777777" w:rsidTr="00C04586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60F33" w14:textId="77777777" w:rsidR="00BC5ECE" w:rsidRPr="00A8119E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BC5ECE" w:rsidRPr="00A8119E" w14:paraId="1C30B2B9" w14:textId="77777777" w:rsidTr="00C04586">
              <w:trPr>
                <w:trHeight w:val="567"/>
              </w:trPr>
              <w:tc>
                <w:tcPr>
                  <w:tcW w:w="342" w:type="dxa"/>
                </w:tcPr>
                <w:p w14:paraId="6731EDA8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01772B30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8119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53C08C28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CCDAB75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19376D0A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8119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7E5EE1AF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904FA9A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6F0E9B84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1E71124A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72D753C2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49B52021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49E6622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BC0FF85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6174AA4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6972755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2FCCB2BC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5AF19B61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01E2C437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738E1BA3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DC73C1F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F5A3E10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40BCC9E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3B5BD50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4E2C7FD3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3451A5B" w14:textId="77777777" w:rsidR="00BC5ECE" w:rsidRPr="00A8119E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5ECE" w:rsidRPr="00A8119E" w14:paraId="3817BEF4" w14:textId="77777777" w:rsidTr="00C04586">
        <w:trPr>
          <w:trHeight w:val="331"/>
          <w:jc w:val="center"/>
        </w:trPr>
        <w:tc>
          <w:tcPr>
            <w:tcW w:w="10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</w:tcPr>
          <w:p w14:paraId="6BDDD3EB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PODACI O ULAGANJU</w:t>
            </w:r>
          </w:p>
        </w:tc>
      </w:tr>
      <w:tr w:rsidR="00BC5ECE" w:rsidRPr="00A8119E" w14:paraId="59D6BBB4" w14:textId="77777777" w:rsidTr="00B81708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274E" w14:textId="24B4C23D" w:rsidR="0062318E" w:rsidRPr="00B81708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Vrsta ulaganja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00B2C2" w14:textId="3F1DFFD8" w:rsidR="00C04586" w:rsidRPr="00A8119E" w:rsidRDefault="00B81708" w:rsidP="00246B3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Novo zapošljavanje</w:t>
            </w:r>
          </w:p>
        </w:tc>
      </w:tr>
      <w:tr w:rsidR="00B81708" w:rsidRPr="00A8119E" w14:paraId="080F92EB" w14:textId="77777777" w:rsidTr="00B81708">
        <w:trPr>
          <w:trHeight w:val="145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9C25" w14:textId="3CCAF268" w:rsidR="00B81708" w:rsidRPr="00A8119E" w:rsidRDefault="00B81708" w:rsidP="00B81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 i prezime i adresa novozaposlenog/ih radnika (najviše 2)</w:t>
            </w:r>
          </w:p>
        </w:tc>
        <w:tc>
          <w:tcPr>
            <w:tcW w:w="37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8DF37" w14:textId="77777777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0B70" w14:textId="5FEB21B4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708" w:rsidRPr="00A8119E" w14:paraId="3C2B52C0" w14:textId="77777777" w:rsidTr="00B81708">
        <w:trPr>
          <w:trHeight w:val="4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7D8F" w14:textId="70B5627D" w:rsidR="00B81708" w:rsidRDefault="00B81708" w:rsidP="00B81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sklapanja ugovora o radu</w:t>
            </w:r>
          </w:p>
        </w:tc>
        <w:tc>
          <w:tcPr>
            <w:tcW w:w="37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76F06" w14:textId="77777777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C8D" w14:textId="72BD83D5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708" w:rsidRPr="00A8119E" w14:paraId="31344E75" w14:textId="77777777" w:rsidTr="00B81708">
        <w:trPr>
          <w:trHeight w:val="4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2136" w14:textId="1911EB34" w:rsidR="00B81708" w:rsidRDefault="00B81708" w:rsidP="00B81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Rok trajanja ugovora o radu</w:t>
            </w:r>
          </w:p>
        </w:tc>
        <w:tc>
          <w:tcPr>
            <w:tcW w:w="37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BC627" w14:textId="77777777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B7D6" w14:textId="238AEF51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708" w:rsidRPr="00A8119E" w14:paraId="74C9F05B" w14:textId="77777777" w:rsidTr="00B81708">
        <w:trPr>
          <w:trHeight w:val="4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EEF6" w14:textId="23F2CDB7" w:rsidR="00B81708" w:rsidRDefault="00B81708" w:rsidP="00B81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Bruto plaća iz ugovora o radu</w:t>
            </w:r>
          </w:p>
        </w:tc>
        <w:tc>
          <w:tcPr>
            <w:tcW w:w="37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C677C" w14:textId="77777777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215E" w14:textId="1C35C0A6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755" w:rsidRPr="00A8119E" w14:paraId="0EF071F6" w14:textId="77777777" w:rsidTr="00B81708">
        <w:trPr>
          <w:trHeight w:val="43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02EF" w14:textId="754AA03D" w:rsidR="00D20755" w:rsidRPr="00A8119E" w:rsidRDefault="000826E6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Dnevno r</w:t>
            </w:r>
            <w:r w:rsidR="00B81708">
              <w:rPr>
                <w:rFonts w:ascii="Arial" w:hAnsi="Arial" w:cs="Arial"/>
                <w:b/>
                <w:bCs/>
                <w:sz w:val="20"/>
                <w:szCs w:val="20"/>
              </w:rPr>
              <w:t>adno vrijeme</w:t>
            </w:r>
          </w:p>
        </w:tc>
        <w:tc>
          <w:tcPr>
            <w:tcW w:w="37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16230" w14:textId="3A735455" w:rsidR="00D20755" w:rsidRPr="00A8119E" w:rsidRDefault="00D20755" w:rsidP="007212CB">
            <w:pPr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D0C3B3" w14:textId="77777777" w:rsidR="00D20755" w:rsidRPr="00A8119E" w:rsidRDefault="00D20755" w:rsidP="00FE002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6" w:rsidRPr="00A8119E" w14:paraId="656B130B" w14:textId="77777777" w:rsidTr="00B81708">
        <w:trPr>
          <w:trHeight w:val="43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9181" w14:textId="23FC1F80" w:rsidR="000826E6" w:rsidRDefault="000826E6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 radnog mjesta</w:t>
            </w:r>
          </w:p>
        </w:tc>
        <w:tc>
          <w:tcPr>
            <w:tcW w:w="37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6BDA9" w14:textId="77777777" w:rsidR="000826E6" w:rsidRPr="00A8119E" w:rsidRDefault="000826E6" w:rsidP="007212CB">
            <w:pPr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A6ADED" w14:textId="77777777" w:rsidR="000826E6" w:rsidRPr="00A8119E" w:rsidRDefault="000826E6" w:rsidP="00FE002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50AC3B" w14:textId="77777777" w:rsidR="00BC5ECE" w:rsidRPr="00A8119E" w:rsidRDefault="00D20755" w:rsidP="00BC5ECE">
      <w:pPr>
        <w:rPr>
          <w:rFonts w:ascii="Arial" w:hAnsi="Arial" w:cs="Arial"/>
          <w:sz w:val="20"/>
          <w:szCs w:val="20"/>
        </w:rPr>
      </w:pP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</w:p>
    <w:p w14:paraId="66EC204F" w14:textId="77777777" w:rsidR="00EE365E" w:rsidRPr="00A8119E" w:rsidRDefault="00EE365E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A8119E">
        <w:rPr>
          <w:rFonts w:ascii="Arial" w:hAnsi="Arial" w:cs="Arial"/>
          <w:sz w:val="22"/>
          <w:szCs w:val="22"/>
        </w:rPr>
        <w:br w:type="page"/>
      </w:r>
    </w:p>
    <w:p w14:paraId="0BA05E7A" w14:textId="77777777" w:rsidR="00A132EE" w:rsidRPr="00A8119E" w:rsidRDefault="00C04586" w:rsidP="00A132EE">
      <w:pPr>
        <w:rPr>
          <w:rFonts w:ascii="Arial" w:hAnsi="Arial" w:cs="Arial"/>
          <w:sz w:val="22"/>
          <w:szCs w:val="22"/>
        </w:rPr>
      </w:pPr>
      <w:r w:rsidRPr="00A8119E">
        <w:rPr>
          <w:rFonts w:ascii="Arial" w:hAnsi="Arial" w:cs="Arial"/>
          <w:sz w:val="22"/>
          <w:szCs w:val="22"/>
        </w:rPr>
        <w:lastRenderedPageBreak/>
        <w:t>DOKUMENTACIJA PRILOŽENA UZ PRIJAVU NA JAVNI POZIV:</w:t>
      </w:r>
    </w:p>
    <w:p w14:paraId="225537C1" w14:textId="77777777" w:rsidR="00C04586" w:rsidRPr="00A8119E" w:rsidRDefault="00C04586" w:rsidP="00A132EE">
      <w:pPr>
        <w:rPr>
          <w:rFonts w:ascii="Arial" w:hAnsi="Arial" w:cs="Arial"/>
          <w:sz w:val="22"/>
          <w:szCs w:val="22"/>
        </w:rPr>
      </w:pPr>
    </w:p>
    <w:p w14:paraId="1F38AFA3" w14:textId="77777777" w:rsidR="00A029D4" w:rsidRPr="008F5102" w:rsidRDefault="00A029D4" w:rsidP="00A029D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2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4932"/>
      </w:tblGrid>
      <w:tr w:rsidR="00DA6A25" w:rsidRPr="008F5102" w14:paraId="4FE3A76C" w14:textId="77777777" w:rsidTr="00690268">
        <w:trPr>
          <w:trHeight w:val="340"/>
        </w:trPr>
        <w:tc>
          <w:tcPr>
            <w:tcW w:w="4850" w:type="dxa"/>
            <w:shd w:val="clear" w:color="auto" w:fill="C6D9F1" w:themeFill="text2" w:themeFillTint="33"/>
          </w:tcPr>
          <w:p w14:paraId="219A4590" w14:textId="77777777" w:rsidR="00DA6A25" w:rsidRPr="008F5102" w:rsidRDefault="00DA6A25" w:rsidP="00690268">
            <w:pPr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6558104"/>
            <w:r w:rsidRPr="008F5102">
              <w:rPr>
                <w:rFonts w:ascii="Arial" w:hAnsi="Arial" w:cs="Arial"/>
                <w:b/>
                <w:sz w:val="21"/>
                <w:szCs w:val="21"/>
              </w:rPr>
              <w:t>TRGOVAČKA DRUŠTVA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I ZADRUGE</w:t>
            </w:r>
          </w:p>
        </w:tc>
        <w:tc>
          <w:tcPr>
            <w:tcW w:w="4932" w:type="dxa"/>
            <w:shd w:val="clear" w:color="auto" w:fill="C6D9F1" w:themeFill="text2" w:themeFillTint="33"/>
          </w:tcPr>
          <w:p w14:paraId="366B5D36" w14:textId="77777777" w:rsidR="00DA6A25" w:rsidRPr="008F5102" w:rsidRDefault="00DA6A25" w:rsidP="0069026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F5102">
              <w:rPr>
                <w:rFonts w:ascii="Arial" w:hAnsi="Arial" w:cs="Arial"/>
                <w:b/>
                <w:sz w:val="21"/>
                <w:szCs w:val="21"/>
              </w:rPr>
              <w:t>OBRTNICI</w:t>
            </w:r>
          </w:p>
        </w:tc>
      </w:tr>
      <w:tr w:rsidR="00DA6A25" w:rsidRPr="008F5102" w14:paraId="3402B475" w14:textId="77777777" w:rsidTr="00690268">
        <w:trPr>
          <w:trHeight w:val="571"/>
        </w:trPr>
        <w:tc>
          <w:tcPr>
            <w:tcW w:w="4850" w:type="dxa"/>
          </w:tcPr>
          <w:p w14:paraId="6B9ACD06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1. Izvadak iz sudskog registra Trgovačkog suda</w:t>
            </w:r>
          </w:p>
        </w:tc>
        <w:tc>
          <w:tcPr>
            <w:tcW w:w="4932" w:type="dxa"/>
          </w:tcPr>
          <w:p w14:paraId="2CB84383" w14:textId="6DBCFFEC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 xml:space="preserve">1. </w:t>
            </w:r>
            <w:r w:rsidR="001A368A">
              <w:rPr>
                <w:rFonts w:ascii="Arial" w:hAnsi="Arial" w:cs="Arial"/>
                <w:sz w:val="21"/>
                <w:szCs w:val="21"/>
              </w:rPr>
              <w:t>Izvadak iz Obrtnog registra Ministarstva gospodarstva</w:t>
            </w:r>
          </w:p>
        </w:tc>
      </w:tr>
      <w:tr w:rsidR="00DA6A25" w:rsidRPr="008F5102" w14:paraId="000DF6A5" w14:textId="77777777" w:rsidTr="00690268">
        <w:trPr>
          <w:trHeight w:val="551"/>
        </w:trPr>
        <w:tc>
          <w:tcPr>
            <w:tcW w:w="4850" w:type="dxa"/>
          </w:tcPr>
          <w:p w14:paraId="66D1CB5C" w14:textId="02291BD0" w:rsidR="00DA6A25" w:rsidRPr="00EE098F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 w:rsidRPr="00EE098F">
              <w:rPr>
                <w:rFonts w:ascii="Arial" w:hAnsi="Arial" w:cs="Arial"/>
                <w:sz w:val="21"/>
                <w:szCs w:val="21"/>
              </w:rPr>
              <w:t>2. Preslika obavijesti Državnog zavoda za statistiku o razvrstavanju prema NKD</w:t>
            </w:r>
            <w:r w:rsidR="00EE098F">
              <w:rPr>
                <w:rFonts w:ascii="Arial" w:hAnsi="Arial" w:cs="Arial"/>
                <w:sz w:val="21"/>
                <w:szCs w:val="21"/>
              </w:rPr>
              <w:t xml:space="preserve"> 2025</w:t>
            </w:r>
          </w:p>
        </w:tc>
        <w:tc>
          <w:tcPr>
            <w:tcW w:w="4932" w:type="dxa"/>
          </w:tcPr>
          <w:p w14:paraId="197386FA" w14:textId="0F328B7B" w:rsidR="00DA6A25" w:rsidRPr="008F5102" w:rsidRDefault="00FC66CA" w:rsidP="00690268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 xml:space="preserve">2. </w:t>
            </w:r>
            <w:r w:rsidR="001A368A">
              <w:rPr>
                <w:rFonts w:ascii="Arial" w:hAnsi="Arial" w:cs="Arial"/>
                <w:sz w:val="21"/>
                <w:szCs w:val="21"/>
              </w:rPr>
              <w:t>Preslika osobne iskaznice nositelja obrta</w:t>
            </w:r>
          </w:p>
        </w:tc>
      </w:tr>
      <w:tr w:rsidR="00DA6A25" w:rsidRPr="008F5102" w14:paraId="35CCC4D8" w14:textId="77777777" w:rsidTr="00690268">
        <w:trPr>
          <w:trHeight w:val="877"/>
        </w:trPr>
        <w:tc>
          <w:tcPr>
            <w:tcW w:w="4850" w:type="dxa"/>
          </w:tcPr>
          <w:p w14:paraId="32BBD8E8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 xml:space="preserve">3. Potvrda Porezne uprave o podmirenim dospjelim obvezama s osnove javnih davanja ne starije od </w:t>
            </w:r>
            <w:r>
              <w:rPr>
                <w:rFonts w:ascii="Arial" w:hAnsi="Arial" w:cs="Arial"/>
                <w:sz w:val="21"/>
                <w:szCs w:val="21"/>
              </w:rPr>
              <w:t>15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dana od dana podnošenja prijave</w:t>
            </w:r>
          </w:p>
        </w:tc>
        <w:tc>
          <w:tcPr>
            <w:tcW w:w="4932" w:type="dxa"/>
          </w:tcPr>
          <w:p w14:paraId="6B7D0243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 xml:space="preserve">3. Potvrda Porezne uprave o podmirenim dospjelim obvezama s osnove javnih davanja ne starije od </w:t>
            </w:r>
            <w:r>
              <w:rPr>
                <w:rFonts w:ascii="Arial" w:hAnsi="Arial" w:cs="Arial"/>
                <w:sz w:val="21"/>
                <w:szCs w:val="21"/>
              </w:rPr>
              <w:t>15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dana od dana podnošenja prijave</w:t>
            </w:r>
          </w:p>
        </w:tc>
      </w:tr>
      <w:tr w:rsidR="00F7217C" w:rsidRPr="008F5102" w14:paraId="5AC25504" w14:textId="77777777" w:rsidTr="00690268">
        <w:trPr>
          <w:trHeight w:val="714"/>
        </w:trPr>
        <w:tc>
          <w:tcPr>
            <w:tcW w:w="4850" w:type="dxa"/>
          </w:tcPr>
          <w:p w14:paraId="0BA859BB" w14:textId="77777777" w:rsidR="00F7217C" w:rsidRPr="008F5102" w:rsidRDefault="00F7217C" w:rsidP="00F7217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sz w:val="21"/>
                <w:szCs w:val="21"/>
              </w:rPr>
              <w:t>Pojedinačna i</w:t>
            </w:r>
            <w:r w:rsidRPr="008F5102">
              <w:rPr>
                <w:rFonts w:ascii="Arial" w:hAnsi="Arial" w:cs="Arial"/>
                <w:sz w:val="21"/>
                <w:szCs w:val="21"/>
              </w:rPr>
              <w:t>zjava o korištenim državnim potporama male vrijednosti (de minimis potpore)</w:t>
            </w:r>
          </w:p>
        </w:tc>
        <w:tc>
          <w:tcPr>
            <w:tcW w:w="4932" w:type="dxa"/>
          </w:tcPr>
          <w:p w14:paraId="54870471" w14:textId="3C62CC01" w:rsidR="00F7217C" w:rsidRPr="008F5102" w:rsidRDefault="00F7217C" w:rsidP="00F7217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sz w:val="21"/>
                <w:szCs w:val="21"/>
              </w:rPr>
              <w:t>Pojedinačna i</w:t>
            </w:r>
            <w:r w:rsidRPr="008F5102">
              <w:rPr>
                <w:rFonts w:ascii="Arial" w:hAnsi="Arial" w:cs="Arial"/>
                <w:sz w:val="21"/>
                <w:szCs w:val="21"/>
              </w:rPr>
              <w:t>zjava o korištenim državnim potporama male vrijednosti (de minimis potpore)</w:t>
            </w:r>
          </w:p>
        </w:tc>
      </w:tr>
      <w:tr w:rsidR="00F7217C" w:rsidRPr="008F5102" w14:paraId="61736D6B" w14:textId="77777777" w:rsidTr="00690268">
        <w:trPr>
          <w:trHeight w:val="512"/>
        </w:trPr>
        <w:tc>
          <w:tcPr>
            <w:tcW w:w="4850" w:type="dxa"/>
          </w:tcPr>
          <w:p w14:paraId="6C445EDB" w14:textId="77777777" w:rsidR="00F7217C" w:rsidRPr="008F5102" w:rsidRDefault="00F7217C" w:rsidP="00F7217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8F5102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S</w:t>
            </w:r>
            <w:r w:rsidRPr="008F5102">
              <w:rPr>
                <w:rFonts w:ascii="Arial" w:hAnsi="Arial" w:cs="Arial"/>
                <w:sz w:val="21"/>
                <w:szCs w:val="21"/>
              </w:rPr>
              <w:t>kupn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izjava </w:t>
            </w:r>
            <w:r w:rsidRPr="008F5102">
              <w:rPr>
                <w:rFonts w:ascii="Arial" w:hAnsi="Arial" w:cs="Arial"/>
                <w:sz w:val="21"/>
                <w:szCs w:val="21"/>
              </w:rPr>
              <w:t>o korištenim državnim potporama male vrijednosti (de minimis potpore)</w:t>
            </w:r>
          </w:p>
        </w:tc>
        <w:tc>
          <w:tcPr>
            <w:tcW w:w="4932" w:type="dxa"/>
          </w:tcPr>
          <w:p w14:paraId="15F7E0B0" w14:textId="6B8E61F7" w:rsidR="00F7217C" w:rsidRPr="008F5102" w:rsidRDefault="00F7217C" w:rsidP="00F7217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8F5102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S</w:t>
            </w:r>
            <w:r w:rsidRPr="008F5102">
              <w:rPr>
                <w:rFonts w:ascii="Arial" w:hAnsi="Arial" w:cs="Arial"/>
                <w:sz w:val="21"/>
                <w:szCs w:val="21"/>
              </w:rPr>
              <w:t>kupn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izjava </w:t>
            </w:r>
            <w:r w:rsidRPr="008F5102">
              <w:rPr>
                <w:rFonts w:ascii="Arial" w:hAnsi="Arial" w:cs="Arial"/>
                <w:sz w:val="21"/>
                <w:szCs w:val="21"/>
              </w:rPr>
              <w:t>o korištenim državnim potporama male vrijednosti (de minimis potpore)</w:t>
            </w:r>
          </w:p>
        </w:tc>
      </w:tr>
      <w:tr w:rsidR="00DA6A25" w:rsidRPr="008F5102" w14:paraId="001E3C74" w14:textId="77777777" w:rsidTr="00690268">
        <w:trPr>
          <w:trHeight w:val="788"/>
        </w:trPr>
        <w:tc>
          <w:tcPr>
            <w:tcW w:w="4850" w:type="dxa"/>
          </w:tcPr>
          <w:p w14:paraId="24398587" w14:textId="33610293" w:rsidR="00DA6A25" w:rsidRPr="008F5102" w:rsidRDefault="006F4044" w:rsidP="006902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>
              <w:rPr>
                <w:rFonts w:ascii="Arial" w:hAnsi="Arial" w:cs="Arial"/>
                <w:sz w:val="21"/>
                <w:szCs w:val="21"/>
              </w:rPr>
              <w:t>. Preslike: ugovora o radu novozaposlene osobe, osobne iskaznice novozaposlene osobe, prijave na HZMO novozaposlene osobe.</w:t>
            </w:r>
          </w:p>
        </w:tc>
        <w:tc>
          <w:tcPr>
            <w:tcW w:w="4932" w:type="dxa"/>
          </w:tcPr>
          <w:p w14:paraId="4DC455D9" w14:textId="6282D50A" w:rsidR="00DA6A25" w:rsidRPr="008F5102" w:rsidRDefault="006F4044" w:rsidP="006902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6. Preslike: ugovora o radu novozaposlene osobe, osobne iskaznice novozaposlene osobe, prijave na HZMO novozaposlene osobe.</w:t>
            </w:r>
          </w:p>
        </w:tc>
      </w:tr>
      <w:tr w:rsidR="00DA6A25" w:rsidRPr="008F5102" w14:paraId="75756FA0" w14:textId="77777777" w:rsidTr="00690268">
        <w:trPr>
          <w:trHeight w:val="406"/>
        </w:trPr>
        <w:tc>
          <w:tcPr>
            <w:tcW w:w="4850" w:type="dxa"/>
          </w:tcPr>
          <w:p w14:paraId="2301E0B8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Preslika </w:t>
            </w:r>
            <w:r>
              <w:rPr>
                <w:rFonts w:ascii="Arial" w:hAnsi="Arial" w:cs="Arial"/>
                <w:sz w:val="21"/>
                <w:szCs w:val="21"/>
              </w:rPr>
              <w:t xml:space="preserve">potvrde o broju </w:t>
            </w:r>
            <w:r w:rsidRPr="008F5102">
              <w:rPr>
                <w:rFonts w:ascii="Arial" w:hAnsi="Arial" w:cs="Arial"/>
                <w:sz w:val="21"/>
                <w:szCs w:val="21"/>
              </w:rPr>
              <w:t>IBAN računa</w:t>
            </w:r>
            <w:r>
              <w:rPr>
                <w:rFonts w:ascii="Arial" w:hAnsi="Arial" w:cs="Arial"/>
                <w:sz w:val="21"/>
                <w:szCs w:val="21"/>
              </w:rPr>
              <w:t xml:space="preserve"> prijavitelja</w:t>
            </w:r>
          </w:p>
        </w:tc>
        <w:tc>
          <w:tcPr>
            <w:tcW w:w="4932" w:type="dxa"/>
          </w:tcPr>
          <w:p w14:paraId="1A16BDA0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Preslika </w:t>
            </w:r>
            <w:r>
              <w:rPr>
                <w:rFonts w:ascii="Arial" w:hAnsi="Arial" w:cs="Arial"/>
                <w:sz w:val="21"/>
                <w:szCs w:val="21"/>
              </w:rPr>
              <w:t xml:space="preserve">potvrde o broju </w:t>
            </w:r>
            <w:r w:rsidRPr="008F5102">
              <w:rPr>
                <w:rFonts w:ascii="Arial" w:hAnsi="Arial" w:cs="Arial"/>
                <w:sz w:val="21"/>
                <w:szCs w:val="21"/>
              </w:rPr>
              <w:t>IBAN računa</w:t>
            </w:r>
            <w:r>
              <w:rPr>
                <w:rFonts w:ascii="Arial" w:hAnsi="Arial" w:cs="Arial"/>
                <w:sz w:val="21"/>
                <w:szCs w:val="21"/>
              </w:rPr>
              <w:t xml:space="preserve"> prijavitelja</w:t>
            </w:r>
          </w:p>
        </w:tc>
      </w:tr>
      <w:tr w:rsidR="00DA6A25" w:rsidRPr="008F5102" w14:paraId="339EE055" w14:textId="77777777" w:rsidTr="00690268">
        <w:trPr>
          <w:trHeight w:val="675"/>
        </w:trPr>
        <w:tc>
          <w:tcPr>
            <w:tcW w:w="4850" w:type="dxa"/>
          </w:tcPr>
          <w:p w14:paraId="3548386C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prijavitelja o nepostojanju dvostrukog financiranja istih troškova iz drugih izvora</w:t>
            </w:r>
          </w:p>
        </w:tc>
        <w:tc>
          <w:tcPr>
            <w:tcW w:w="4932" w:type="dxa"/>
          </w:tcPr>
          <w:p w14:paraId="2EA96545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prijavitelja o nepostojanju dvostrukog financiranja istih troškova iz drugih izvora</w:t>
            </w:r>
          </w:p>
        </w:tc>
      </w:tr>
      <w:tr w:rsidR="00DA6A25" w:rsidRPr="008F5102" w14:paraId="45BA50E0" w14:textId="77777777" w:rsidTr="00690268">
        <w:trPr>
          <w:trHeight w:val="406"/>
        </w:trPr>
        <w:tc>
          <w:tcPr>
            <w:tcW w:w="4850" w:type="dxa"/>
          </w:tcPr>
          <w:p w14:paraId="7110F5AB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zaposleni</w:t>
            </w:r>
            <w:r>
              <w:rPr>
                <w:rFonts w:ascii="Arial" w:hAnsi="Arial" w:cs="Arial"/>
                <w:sz w:val="21"/>
                <w:szCs w:val="21"/>
              </w:rPr>
              <w:t>m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osoba</w:t>
            </w:r>
            <w:r>
              <w:rPr>
                <w:rFonts w:ascii="Arial" w:hAnsi="Arial" w:cs="Arial"/>
                <w:sz w:val="21"/>
                <w:szCs w:val="21"/>
              </w:rPr>
              <w:t>ma</w:t>
            </w:r>
          </w:p>
        </w:tc>
        <w:tc>
          <w:tcPr>
            <w:tcW w:w="4932" w:type="dxa"/>
          </w:tcPr>
          <w:p w14:paraId="32AD8454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zaposleni</w:t>
            </w:r>
            <w:r>
              <w:rPr>
                <w:rFonts w:ascii="Arial" w:hAnsi="Arial" w:cs="Arial"/>
                <w:sz w:val="21"/>
                <w:szCs w:val="21"/>
              </w:rPr>
              <w:t>m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osoba</w:t>
            </w:r>
            <w:r>
              <w:rPr>
                <w:rFonts w:ascii="Arial" w:hAnsi="Arial" w:cs="Arial"/>
                <w:sz w:val="21"/>
                <w:szCs w:val="21"/>
              </w:rPr>
              <w:t>ma</w:t>
            </w:r>
          </w:p>
        </w:tc>
      </w:tr>
      <w:tr w:rsidR="00DA6A25" w:rsidRPr="008F5102" w14:paraId="72B7D4A8" w14:textId="77777777" w:rsidTr="006F4044">
        <w:trPr>
          <w:trHeight w:val="406"/>
        </w:trPr>
        <w:tc>
          <w:tcPr>
            <w:tcW w:w="4850" w:type="dxa"/>
            <w:tcBorders>
              <w:bottom w:val="dotted" w:sz="4" w:space="0" w:color="auto"/>
            </w:tcBorders>
          </w:tcPr>
          <w:p w14:paraId="17BD6A5C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postojanju predstečajnog ili stečajnog postupka odnosno likvidacije za prijavitelja ili vezano društvo.</w:t>
            </w:r>
          </w:p>
        </w:tc>
        <w:tc>
          <w:tcPr>
            <w:tcW w:w="4932" w:type="dxa"/>
          </w:tcPr>
          <w:p w14:paraId="58A5FBC0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postojanju predstečajnog ili stečajnog postupka odnosno likvidacije za prijavitelja ili vezano društvo.</w:t>
            </w:r>
          </w:p>
        </w:tc>
      </w:tr>
      <w:tr w:rsidR="006F4044" w:rsidRPr="008F5102" w14:paraId="12C77CD9" w14:textId="77777777" w:rsidTr="0068700B">
        <w:trPr>
          <w:trHeight w:val="899"/>
        </w:trPr>
        <w:tc>
          <w:tcPr>
            <w:tcW w:w="4850" w:type="dxa"/>
            <w:tcBorders>
              <w:left w:val="dotted" w:sz="4" w:space="0" w:color="auto"/>
              <w:bottom w:val="dotted" w:sz="4" w:space="0" w:color="auto"/>
            </w:tcBorders>
          </w:tcPr>
          <w:p w14:paraId="11661E0E" w14:textId="637C4B2D" w:rsidR="006F4044" w:rsidRPr="008F5102" w:rsidRDefault="006F4044" w:rsidP="0069026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2" w:type="dxa"/>
          </w:tcPr>
          <w:p w14:paraId="159BBDA7" w14:textId="253197AA" w:rsidR="006F4044" w:rsidRPr="008F5102" w:rsidRDefault="006F4044" w:rsidP="00690268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davanju suglasnosti za obradu osobnih podataka.</w:t>
            </w:r>
          </w:p>
        </w:tc>
      </w:tr>
      <w:bookmarkEnd w:id="0"/>
    </w:tbl>
    <w:p w14:paraId="49053AD5" w14:textId="77777777" w:rsidR="00C04586" w:rsidRPr="00A8119E" w:rsidRDefault="00C04586" w:rsidP="00A132EE">
      <w:pPr>
        <w:rPr>
          <w:rFonts w:ascii="Arial" w:hAnsi="Arial" w:cs="Arial"/>
          <w:sz w:val="22"/>
          <w:szCs w:val="22"/>
        </w:rPr>
      </w:pPr>
    </w:p>
    <w:p w14:paraId="68AEE66D" w14:textId="77777777" w:rsidR="00790F70" w:rsidRPr="00A8119E" w:rsidRDefault="00D20755" w:rsidP="0062318E">
      <w:pPr>
        <w:rPr>
          <w:rFonts w:ascii="Arial" w:hAnsi="Arial" w:cs="Arial"/>
          <w:sz w:val="22"/>
          <w:szCs w:val="22"/>
        </w:rPr>
      </w:pPr>
      <w:r w:rsidRPr="00A8119E">
        <w:rPr>
          <w:rFonts w:ascii="Arial" w:hAnsi="Arial" w:cs="Arial"/>
          <w:sz w:val="22"/>
          <w:szCs w:val="22"/>
        </w:rPr>
        <w:t>Podnositelj zahtjeva pod materijalnom i k</w:t>
      </w:r>
      <w:r w:rsidR="00365B72" w:rsidRPr="00A8119E">
        <w:rPr>
          <w:rFonts w:ascii="Arial" w:hAnsi="Arial" w:cs="Arial"/>
          <w:sz w:val="22"/>
          <w:szCs w:val="22"/>
        </w:rPr>
        <w:t>aznenom</w:t>
      </w:r>
      <w:r w:rsidRPr="00A8119E">
        <w:rPr>
          <w:rFonts w:ascii="Arial" w:hAnsi="Arial" w:cs="Arial"/>
          <w:sz w:val="22"/>
          <w:szCs w:val="22"/>
        </w:rPr>
        <w:t xml:space="preserve"> odgovornošću odgovara za istinitost podataka</w:t>
      </w:r>
      <w:r w:rsidR="00790F70" w:rsidRPr="00A8119E">
        <w:rPr>
          <w:rFonts w:ascii="Arial" w:hAnsi="Arial" w:cs="Arial"/>
          <w:sz w:val="22"/>
          <w:szCs w:val="22"/>
        </w:rPr>
        <w:t>.</w:t>
      </w:r>
    </w:p>
    <w:p w14:paraId="18CAD6C4" w14:textId="77777777" w:rsidR="00790F70" w:rsidRPr="00A8119E" w:rsidRDefault="00790F70" w:rsidP="0062318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0F70" w:rsidRPr="00A8119E" w14:paraId="166D61DC" w14:textId="77777777" w:rsidTr="00790F70">
        <w:tc>
          <w:tcPr>
            <w:tcW w:w="3020" w:type="dxa"/>
            <w:vAlign w:val="center"/>
          </w:tcPr>
          <w:p w14:paraId="389DD7A6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19E">
              <w:rPr>
                <w:rFonts w:ascii="Arial" w:hAnsi="Arial" w:cs="Arial"/>
                <w:sz w:val="22"/>
                <w:szCs w:val="22"/>
              </w:rPr>
              <w:t>Mjesto i datum</w:t>
            </w:r>
          </w:p>
        </w:tc>
        <w:tc>
          <w:tcPr>
            <w:tcW w:w="3021" w:type="dxa"/>
            <w:vAlign w:val="center"/>
          </w:tcPr>
          <w:p w14:paraId="1A66C8DC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74345352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19E">
              <w:rPr>
                <w:rFonts w:ascii="Arial" w:hAnsi="Arial" w:cs="Arial"/>
                <w:sz w:val="22"/>
                <w:szCs w:val="22"/>
              </w:rPr>
              <w:t>Ime i prezime te potpis ovlaštene osobe za zastupanje prijavitelja</w:t>
            </w:r>
          </w:p>
        </w:tc>
      </w:tr>
      <w:tr w:rsidR="00790F70" w:rsidRPr="00A8119E" w14:paraId="2F461FCF" w14:textId="77777777" w:rsidTr="00790F70">
        <w:trPr>
          <w:trHeight w:val="890"/>
        </w:trPr>
        <w:tc>
          <w:tcPr>
            <w:tcW w:w="3020" w:type="dxa"/>
            <w:tcBorders>
              <w:bottom w:val="dotted" w:sz="4" w:space="0" w:color="auto"/>
            </w:tcBorders>
            <w:vAlign w:val="center"/>
          </w:tcPr>
          <w:p w14:paraId="7D4FEC24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7E231C42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19E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3021" w:type="dxa"/>
            <w:tcBorders>
              <w:bottom w:val="dotted" w:sz="4" w:space="0" w:color="auto"/>
            </w:tcBorders>
            <w:vAlign w:val="center"/>
          </w:tcPr>
          <w:p w14:paraId="2400017F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3F044B" w14:textId="77777777" w:rsidR="00790F70" w:rsidRPr="00A8119E" w:rsidRDefault="00790F70" w:rsidP="0062318E">
      <w:pPr>
        <w:rPr>
          <w:rFonts w:ascii="Arial" w:hAnsi="Arial" w:cs="Arial"/>
          <w:sz w:val="22"/>
          <w:szCs w:val="22"/>
        </w:rPr>
      </w:pPr>
    </w:p>
    <w:sectPr w:rsidR="00790F70" w:rsidRPr="00A8119E" w:rsidSect="00D207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414B" w14:textId="77777777" w:rsidR="00196568" w:rsidRDefault="00196568" w:rsidP="000E09AF">
      <w:r>
        <w:separator/>
      </w:r>
    </w:p>
  </w:endnote>
  <w:endnote w:type="continuationSeparator" w:id="0">
    <w:p w14:paraId="30E9FF49" w14:textId="77777777" w:rsidR="00196568" w:rsidRDefault="00196568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74C6" w14:textId="77777777" w:rsidR="00196568" w:rsidRDefault="00196568" w:rsidP="000E09AF">
      <w:r>
        <w:separator/>
      </w:r>
    </w:p>
  </w:footnote>
  <w:footnote w:type="continuationSeparator" w:id="0">
    <w:p w14:paraId="7D741B7A" w14:textId="77777777" w:rsidR="00196568" w:rsidRDefault="00196568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142964801">
    <w:abstractNumId w:val="5"/>
  </w:num>
  <w:num w:numId="2" w16cid:durableId="1825121523">
    <w:abstractNumId w:val="0"/>
  </w:num>
  <w:num w:numId="3" w16cid:durableId="1253972185">
    <w:abstractNumId w:val="1"/>
  </w:num>
  <w:num w:numId="4" w16cid:durableId="701325581">
    <w:abstractNumId w:val="3"/>
  </w:num>
  <w:num w:numId="5" w16cid:durableId="31466079">
    <w:abstractNumId w:val="6"/>
  </w:num>
  <w:num w:numId="6" w16cid:durableId="226960331">
    <w:abstractNumId w:val="4"/>
  </w:num>
  <w:num w:numId="7" w16cid:durableId="437065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17D00"/>
    <w:rsid w:val="000314A6"/>
    <w:rsid w:val="000826E6"/>
    <w:rsid w:val="00093EC1"/>
    <w:rsid w:val="00095148"/>
    <w:rsid w:val="000B44AC"/>
    <w:rsid w:val="000D2145"/>
    <w:rsid w:val="000E096A"/>
    <w:rsid w:val="000E09AF"/>
    <w:rsid w:val="000E7F33"/>
    <w:rsid w:val="0012472F"/>
    <w:rsid w:val="00135A2F"/>
    <w:rsid w:val="00194F3E"/>
    <w:rsid w:val="00196568"/>
    <w:rsid w:val="001A368A"/>
    <w:rsid w:val="00246B38"/>
    <w:rsid w:val="002514FF"/>
    <w:rsid w:val="0028653E"/>
    <w:rsid w:val="002F19D2"/>
    <w:rsid w:val="0030354C"/>
    <w:rsid w:val="003129B1"/>
    <w:rsid w:val="00330A5F"/>
    <w:rsid w:val="0034138B"/>
    <w:rsid w:val="003426E7"/>
    <w:rsid w:val="00365B72"/>
    <w:rsid w:val="003972CE"/>
    <w:rsid w:val="003B0BC8"/>
    <w:rsid w:val="004023F1"/>
    <w:rsid w:val="00482169"/>
    <w:rsid w:val="00497DB4"/>
    <w:rsid w:val="004A0FCD"/>
    <w:rsid w:val="004D2820"/>
    <w:rsid w:val="004E11BD"/>
    <w:rsid w:val="00562203"/>
    <w:rsid w:val="005670A7"/>
    <w:rsid w:val="005A4F62"/>
    <w:rsid w:val="006003F5"/>
    <w:rsid w:val="00603BA5"/>
    <w:rsid w:val="006063D5"/>
    <w:rsid w:val="0062318E"/>
    <w:rsid w:val="00651E0B"/>
    <w:rsid w:val="006557C5"/>
    <w:rsid w:val="00667686"/>
    <w:rsid w:val="006F4044"/>
    <w:rsid w:val="007212CB"/>
    <w:rsid w:val="007478C2"/>
    <w:rsid w:val="0077057E"/>
    <w:rsid w:val="00790F70"/>
    <w:rsid w:val="007A68F0"/>
    <w:rsid w:val="008014F9"/>
    <w:rsid w:val="00837049"/>
    <w:rsid w:val="0088720F"/>
    <w:rsid w:val="008B7FC3"/>
    <w:rsid w:val="008C1A03"/>
    <w:rsid w:val="008C4865"/>
    <w:rsid w:val="009040FD"/>
    <w:rsid w:val="009172B1"/>
    <w:rsid w:val="0092004D"/>
    <w:rsid w:val="009F03F1"/>
    <w:rsid w:val="00A029D4"/>
    <w:rsid w:val="00A132EE"/>
    <w:rsid w:val="00A1666A"/>
    <w:rsid w:val="00A8119E"/>
    <w:rsid w:val="00AE6BB3"/>
    <w:rsid w:val="00B2241B"/>
    <w:rsid w:val="00B32038"/>
    <w:rsid w:val="00B717E5"/>
    <w:rsid w:val="00B81708"/>
    <w:rsid w:val="00BB0486"/>
    <w:rsid w:val="00BC5D69"/>
    <w:rsid w:val="00BC5ECE"/>
    <w:rsid w:val="00C04586"/>
    <w:rsid w:val="00C26F02"/>
    <w:rsid w:val="00C34D01"/>
    <w:rsid w:val="00C37055"/>
    <w:rsid w:val="00C422B4"/>
    <w:rsid w:val="00CB5BC2"/>
    <w:rsid w:val="00CE586E"/>
    <w:rsid w:val="00D20755"/>
    <w:rsid w:val="00D2423F"/>
    <w:rsid w:val="00D25A88"/>
    <w:rsid w:val="00D5072A"/>
    <w:rsid w:val="00D62FB4"/>
    <w:rsid w:val="00D773B2"/>
    <w:rsid w:val="00DA6A25"/>
    <w:rsid w:val="00DF109E"/>
    <w:rsid w:val="00E06A80"/>
    <w:rsid w:val="00E30183"/>
    <w:rsid w:val="00EC124B"/>
    <w:rsid w:val="00ED23A7"/>
    <w:rsid w:val="00EE098F"/>
    <w:rsid w:val="00EE365E"/>
    <w:rsid w:val="00F036F3"/>
    <w:rsid w:val="00F17E5D"/>
    <w:rsid w:val="00F43EC8"/>
    <w:rsid w:val="00F7217C"/>
    <w:rsid w:val="00F81211"/>
    <w:rsid w:val="00FC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8692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46B38"/>
    <w:pPr>
      <w:widowControl w:val="0"/>
      <w:autoSpaceDE w:val="0"/>
      <w:autoSpaceDN w:val="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46B3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zahtjeva - potpore za poduzetnike</vt:lpstr>
      <vt:lpstr>Obrazac zahtjeva - potpore za poljoprivredu</vt:lpstr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poduzetnike</dc:title>
  <dc:creator>Grad BM</dc:creator>
  <cp:lastModifiedBy>Petar Tokić</cp:lastModifiedBy>
  <cp:revision>18</cp:revision>
  <cp:lastPrinted>2022-11-16T09:39:00Z</cp:lastPrinted>
  <dcterms:created xsi:type="dcterms:W3CDTF">2019-04-19T07:12:00Z</dcterms:created>
  <dcterms:modified xsi:type="dcterms:W3CDTF">2026-07-13T07:48:00Z</dcterms:modified>
</cp:coreProperties>
</file>